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288" w:rsidRDefault="00EE7288" w:rsidP="00D32A17">
      <w:pPr>
        <w:autoSpaceDE w:val="0"/>
        <w:autoSpaceDN w:val="0"/>
        <w:adjustRightInd w:val="0"/>
        <w:spacing w:before="60" w:line="276" w:lineRule="auto"/>
        <w:jc w:val="right"/>
        <w:rPr>
          <w:rFonts w:ascii="Tahoma" w:hAnsi="Tahoma" w:cs="Tahoma"/>
          <w:b/>
          <w:sz w:val="21"/>
          <w:szCs w:val="21"/>
        </w:rPr>
      </w:pPr>
    </w:p>
    <w:tbl>
      <w:tblPr>
        <w:tblW w:w="10655" w:type="dxa"/>
        <w:jc w:val="center"/>
        <w:tblLook w:val="04A0" w:firstRow="1" w:lastRow="0" w:firstColumn="1" w:lastColumn="0" w:noHBand="0" w:noVBand="1"/>
      </w:tblPr>
      <w:tblGrid>
        <w:gridCol w:w="2702"/>
        <w:gridCol w:w="7953"/>
      </w:tblGrid>
      <w:tr w:rsidR="00115B03" w:rsidRPr="00115B03" w:rsidTr="009135B3">
        <w:trPr>
          <w:jc w:val="center"/>
        </w:trPr>
        <w:tc>
          <w:tcPr>
            <w:tcW w:w="2702" w:type="dxa"/>
            <w:shd w:val="clear" w:color="auto" w:fill="auto"/>
            <w:vAlign w:val="center"/>
          </w:tcPr>
          <w:p w:rsidR="00115B03" w:rsidRPr="00115B03" w:rsidRDefault="00115B03" w:rsidP="00115B03">
            <w:pPr>
              <w:jc w:val="center"/>
              <w:rPr>
                <w:rFonts w:ascii="Tahoma" w:eastAsia="Calibri" w:hAnsi="Tahoma" w:cs="Tahoma"/>
                <w:b/>
                <w:sz w:val="18"/>
                <w:szCs w:val="16"/>
              </w:rPr>
            </w:pPr>
            <w:r w:rsidRPr="00115B03">
              <w:rPr>
                <w:rFonts w:ascii="Tahoma" w:eastAsia="Calibri" w:hAnsi="Tahoma" w:cs="Tahoma"/>
                <w:b/>
                <w:sz w:val="18"/>
                <w:szCs w:val="16"/>
              </w:rPr>
              <w:t>BIESZCZADZKI ODDZIAŁ</w:t>
            </w:r>
          </w:p>
          <w:p w:rsidR="00115B03" w:rsidRPr="00115B03" w:rsidRDefault="00115B03" w:rsidP="00115B03">
            <w:pPr>
              <w:ind w:left="-113"/>
              <w:jc w:val="center"/>
              <w:rPr>
                <w:rFonts w:ascii="Tahoma" w:eastAsia="Calibri" w:hAnsi="Tahoma" w:cs="Tahoma"/>
                <w:b/>
                <w:sz w:val="18"/>
                <w:szCs w:val="16"/>
              </w:rPr>
            </w:pPr>
            <w:r w:rsidRPr="00115B03">
              <w:rPr>
                <w:rFonts w:ascii="Tahoma" w:eastAsia="Calibri" w:hAnsi="Tahoma" w:cs="Tahoma"/>
                <w:b/>
                <w:sz w:val="18"/>
                <w:szCs w:val="16"/>
              </w:rPr>
              <w:t>STRAŻY GRANICZNEJ</w:t>
            </w:r>
          </w:p>
          <w:p w:rsidR="00115B03" w:rsidRPr="00115B03" w:rsidRDefault="00115B03" w:rsidP="00115B03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115B03">
              <w:rPr>
                <w:rFonts w:ascii="Tahoma" w:eastAsia="Calibri" w:hAnsi="Tahoma" w:cs="Tahoma"/>
                <w:i/>
                <w:sz w:val="12"/>
                <w:szCs w:val="16"/>
              </w:rPr>
              <w:t>im. gen. bryg. Jana Tomasza Gorzechowskiego</w:t>
            </w:r>
          </w:p>
        </w:tc>
        <w:tc>
          <w:tcPr>
            <w:tcW w:w="7953" w:type="dxa"/>
            <w:shd w:val="clear" w:color="auto" w:fill="auto"/>
            <w:vAlign w:val="center"/>
          </w:tcPr>
          <w:p w:rsidR="00115B03" w:rsidRPr="00115B03" w:rsidRDefault="00115B03" w:rsidP="00115B03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115B03">
              <w:rPr>
                <w:rFonts w:ascii="Lato" w:eastAsia="Calibri" w:hAnsi="Lato"/>
                <w:noProof/>
                <w:sz w:val="22"/>
                <w:szCs w:val="22"/>
              </w:rPr>
              <w:drawing>
                <wp:inline distT="0" distB="0" distL="0" distR="0" wp14:anchorId="49C85566" wp14:editId="258118CD">
                  <wp:extent cx="4867910" cy="851535"/>
                  <wp:effectExtent l="0" t="0" r="8890" b="5715"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6147295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7910" cy="851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15B03" w:rsidRPr="00115B03" w:rsidRDefault="00115B03" w:rsidP="00115B03">
      <w:pPr>
        <w:autoSpaceDE w:val="0"/>
        <w:autoSpaceDN w:val="0"/>
        <w:adjustRightInd w:val="0"/>
        <w:spacing w:line="276" w:lineRule="auto"/>
        <w:ind w:left="-426" w:right="-483"/>
        <w:rPr>
          <w:rFonts w:ascii="Tahoma" w:hAnsi="Tahoma" w:cs="Tahoma"/>
          <w:b/>
          <w:sz w:val="18"/>
          <w:szCs w:val="18"/>
        </w:rPr>
      </w:pPr>
      <w:r w:rsidRPr="00115B03">
        <w:rPr>
          <w:rFonts w:ascii="Tahoma" w:hAnsi="Tahoma" w:cs="Tahoma"/>
          <w:b/>
          <w:sz w:val="18"/>
          <w:szCs w:val="18"/>
        </w:rPr>
        <w:t>________________________________________________________________________________________</w:t>
      </w:r>
    </w:p>
    <w:p w:rsidR="00D32A17" w:rsidRDefault="00D32A17" w:rsidP="00D32A17">
      <w:pPr>
        <w:autoSpaceDE w:val="0"/>
        <w:autoSpaceDN w:val="0"/>
        <w:adjustRightInd w:val="0"/>
        <w:spacing w:before="60" w:line="276" w:lineRule="auto"/>
        <w:jc w:val="right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>Załącznik nr 7</w:t>
      </w:r>
      <w:r w:rsidR="00B12419">
        <w:rPr>
          <w:rFonts w:ascii="Tahoma" w:hAnsi="Tahoma" w:cs="Tahoma"/>
          <w:b/>
          <w:sz w:val="21"/>
          <w:szCs w:val="21"/>
        </w:rPr>
        <w:t xml:space="preserve"> do SWZ</w:t>
      </w:r>
    </w:p>
    <w:p w:rsidR="00D32A17" w:rsidRDefault="00D32A17" w:rsidP="00115B03">
      <w:pPr>
        <w:autoSpaceDE w:val="0"/>
        <w:autoSpaceDN w:val="0"/>
        <w:adjustRightInd w:val="0"/>
        <w:spacing w:after="360" w:line="276" w:lineRule="auto"/>
        <w:jc w:val="right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postępowanie nr </w:t>
      </w:r>
      <w:r w:rsidR="00115B03">
        <w:rPr>
          <w:rFonts w:ascii="Tahoma" w:hAnsi="Tahoma" w:cs="Tahoma"/>
          <w:sz w:val="21"/>
          <w:szCs w:val="21"/>
        </w:rPr>
        <w:t>5</w:t>
      </w:r>
      <w:r>
        <w:rPr>
          <w:rFonts w:ascii="Tahoma" w:hAnsi="Tahoma" w:cs="Tahoma"/>
          <w:sz w:val="21"/>
          <w:szCs w:val="21"/>
        </w:rPr>
        <w:t>/SBiON/2026</w:t>
      </w:r>
    </w:p>
    <w:p w:rsidR="00D32A17" w:rsidRPr="00357E8B" w:rsidRDefault="00D32A17" w:rsidP="00D32A1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76" w:lineRule="auto"/>
        <w:jc w:val="center"/>
        <w:rPr>
          <w:rFonts w:ascii="Tahoma" w:hAnsi="Tahoma" w:cs="Tahoma"/>
          <w:b/>
          <w:sz w:val="22"/>
          <w:szCs w:val="21"/>
        </w:rPr>
      </w:pPr>
      <w:r>
        <w:rPr>
          <w:rFonts w:ascii="Tahoma" w:hAnsi="Tahoma" w:cs="Tahoma"/>
          <w:b/>
          <w:sz w:val="22"/>
          <w:szCs w:val="21"/>
        </w:rPr>
        <w:t>WYKAZ ZASTOSOWANYCH MATERIAŁÓW RÓWNOWAŻNYCH</w:t>
      </w:r>
    </w:p>
    <w:p w:rsidR="00115B03" w:rsidRDefault="00115B03" w:rsidP="00115B03">
      <w:pPr>
        <w:spacing w:before="360" w:after="360" w:line="276" w:lineRule="auto"/>
        <w:jc w:val="center"/>
        <w:rPr>
          <w:rFonts w:ascii="Tahoma" w:hAnsi="Tahoma" w:cs="Tahoma"/>
          <w:b/>
          <w:i/>
          <w:sz w:val="21"/>
          <w:szCs w:val="21"/>
        </w:rPr>
      </w:pPr>
      <w:r w:rsidRPr="00304E7A">
        <w:rPr>
          <w:rFonts w:ascii="Tahoma" w:hAnsi="Tahoma" w:cs="Tahoma"/>
          <w:b/>
          <w:i/>
          <w:sz w:val="21"/>
          <w:szCs w:val="21"/>
        </w:rPr>
        <w:t>„P</w:t>
      </w:r>
      <w:r>
        <w:rPr>
          <w:rFonts w:ascii="Tahoma" w:hAnsi="Tahoma" w:cs="Tahoma"/>
          <w:b/>
          <w:i/>
          <w:sz w:val="21"/>
          <w:szCs w:val="21"/>
        </w:rPr>
        <w:t>rzebudowa budynku nr 11 SOdC wraz z terenem przyległym w m. Przemyśl</w:t>
      </w:r>
      <w:r w:rsidRPr="00304E7A">
        <w:rPr>
          <w:rFonts w:ascii="Tahoma" w:hAnsi="Tahoma" w:cs="Tahoma"/>
          <w:b/>
          <w:i/>
          <w:sz w:val="21"/>
          <w:szCs w:val="21"/>
        </w:rPr>
        <w:t>”</w:t>
      </w:r>
    </w:p>
    <w:tbl>
      <w:tblPr>
        <w:tblStyle w:val="Tabela-Siatka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977"/>
        <w:gridCol w:w="2835"/>
      </w:tblGrid>
      <w:tr w:rsidR="00D32A17" w:rsidRPr="0094107D" w:rsidTr="005A113C">
        <w:trPr>
          <w:trHeight w:val="1304"/>
        </w:trPr>
        <w:tc>
          <w:tcPr>
            <w:tcW w:w="709" w:type="dxa"/>
            <w:vAlign w:val="center"/>
          </w:tcPr>
          <w:p w:rsidR="00D32A17" w:rsidRPr="0094107D" w:rsidRDefault="00D32A17" w:rsidP="00D32A17">
            <w:pPr>
              <w:jc w:val="center"/>
              <w:rPr>
                <w:rFonts w:ascii="Tahoma" w:hAnsi="Tahoma" w:cs="Tahoma"/>
                <w:b/>
                <w:szCs w:val="21"/>
              </w:rPr>
            </w:pPr>
            <w:r w:rsidRPr="0094107D">
              <w:rPr>
                <w:rFonts w:ascii="Tahoma" w:hAnsi="Tahoma" w:cs="Tahoma"/>
                <w:b/>
                <w:szCs w:val="21"/>
              </w:rPr>
              <w:t>L.p.</w:t>
            </w:r>
          </w:p>
        </w:tc>
        <w:tc>
          <w:tcPr>
            <w:tcW w:w="2835" w:type="dxa"/>
            <w:vAlign w:val="center"/>
          </w:tcPr>
          <w:p w:rsidR="00D32A17" w:rsidRPr="0094107D" w:rsidRDefault="00D32A17" w:rsidP="00D32A17">
            <w:pPr>
              <w:jc w:val="center"/>
              <w:rPr>
                <w:rFonts w:ascii="Tahoma" w:hAnsi="Tahoma" w:cs="Tahoma"/>
                <w:b/>
                <w:szCs w:val="21"/>
              </w:rPr>
            </w:pPr>
            <w:r w:rsidRPr="0094107D">
              <w:rPr>
                <w:rFonts w:ascii="Tahoma" w:hAnsi="Tahoma" w:cs="Tahoma"/>
                <w:b/>
                <w:szCs w:val="21"/>
              </w:rPr>
              <w:t>Nazwa</w:t>
            </w:r>
            <w:r>
              <w:rPr>
                <w:rFonts w:ascii="Tahoma" w:hAnsi="Tahoma" w:cs="Tahoma"/>
                <w:b/>
                <w:szCs w:val="21"/>
              </w:rPr>
              <w:t xml:space="preserve"> </w:t>
            </w:r>
            <w:r w:rsidRPr="0094107D">
              <w:rPr>
                <w:rFonts w:ascii="Tahoma" w:hAnsi="Tahoma" w:cs="Tahoma"/>
                <w:b/>
                <w:szCs w:val="21"/>
              </w:rPr>
              <w:t>materiału</w:t>
            </w:r>
          </w:p>
          <w:p w:rsidR="00D32A17" w:rsidRPr="0094107D" w:rsidRDefault="00D32A17" w:rsidP="005A113C">
            <w:pPr>
              <w:jc w:val="center"/>
              <w:rPr>
                <w:rFonts w:ascii="Tahoma" w:hAnsi="Tahoma" w:cs="Tahoma"/>
                <w:b/>
                <w:szCs w:val="21"/>
              </w:rPr>
            </w:pPr>
            <w:r w:rsidRPr="0094107D">
              <w:rPr>
                <w:rFonts w:ascii="Tahoma" w:hAnsi="Tahoma" w:cs="Tahoma"/>
                <w:b/>
                <w:szCs w:val="21"/>
              </w:rPr>
              <w:t xml:space="preserve">wskazana w </w:t>
            </w:r>
            <w:r w:rsidR="005A113C">
              <w:rPr>
                <w:rFonts w:ascii="Tahoma" w:hAnsi="Tahoma" w:cs="Tahoma"/>
                <w:b/>
                <w:szCs w:val="21"/>
              </w:rPr>
              <w:t>opisie przedmiotu zamówienia</w:t>
            </w:r>
          </w:p>
        </w:tc>
        <w:tc>
          <w:tcPr>
            <w:tcW w:w="2977" w:type="dxa"/>
            <w:vAlign w:val="center"/>
          </w:tcPr>
          <w:p w:rsidR="00D32A17" w:rsidRDefault="00D32A17" w:rsidP="00D32A17">
            <w:pPr>
              <w:jc w:val="center"/>
              <w:rPr>
                <w:rFonts w:ascii="Tahoma" w:hAnsi="Tahoma" w:cs="Tahoma"/>
                <w:b/>
                <w:szCs w:val="21"/>
              </w:rPr>
            </w:pPr>
            <w:r w:rsidRPr="0094107D">
              <w:rPr>
                <w:rFonts w:ascii="Tahoma" w:hAnsi="Tahoma" w:cs="Tahoma"/>
                <w:b/>
                <w:szCs w:val="21"/>
              </w:rPr>
              <w:t xml:space="preserve">Parametry </w:t>
            </w:r>
          </w:p>
          <w:p w:rsidR="00D32A17" w:rsidRPr="0094107D" w:rsidRDefault="00D32A17" w:rsidP="00D32A17">
            <w:pPr>
              <w:jc w:val="center"/>
              <w:rPr>
                <w:rFonts w:ascii="Tahoma" w:hAnsi="Tahoma" w:cs="Tahoma"/>
                <w:b/>
                <w:szCs w:val="21"/>
              </w:rPr>
            </w:pPr>
            <w:r w:rsidRPr="0094107D">
              <w:rPr>
                <w:rFonts w:ascii="Tahoma" w:hAnsi="Tahoma" w:cs="Tahoma"/>
                <w:b/>
                <w:szCs w:val="21"/>
              </w:rPr>
              <w:t>równoważności</w:t>
            </w:r>
          </w:p>
        </w:tc>
        <w:tc>
          <w:tcPr>
            <w:tcW w:w="2835" w:type="dxa"/>
            <w:vAlign w:val="center"/>
          </w:tcPr>
          <w:p w:rsidR="00D32A17" w:rsidRPr="0094107D" w:rsidRDefault="00D32A17" w:rsidP="00D32A17">
            <w:pPr>
              <w:jc w:val="center"/>
              <w:rPr>
                <w:rFonts w:ascii="Tahoma" w:hAnsi="Tahoma" w:cs="Tahoma"/>
                <w:b/>
                <w:szCs w:val="21"/>
              </w:rPr>
            </w:pPr>
            <w:r>
              <w:rPr>
                <w:rFonts w:ascii="Tahoma" w:hAnsi="Tahoma" w:cs="Tahoma"/>
                <w:b/>
                <w:szCs w:val="21"/>
              </w:rPr>
              <w:t xml:space="preserve">Nazwa i producent materiału </w:t>
            </w:r>
            <w:r w:rsidRPr="0094107D">
              <w:rPr>
                <w:rFonts w:ascii="Tahoma" w:hAnsi="Tahoma" w:cs="Tahoma"/>
                <w:b/>
                <w:szCs w:val="21"/>
              </w:rPr>
              <w:t>równoważnego oferowanego przez Wykonawcę oraz jego parametry</w:t>
            </w:r>
          </w:p>
        </w:tc>
      </w:tr>
      <w:tr w:rsidR="00D32A17" w:rsidRPr="00D32A17" w:rsidTr="005A113C">
        <w:trPr>
          <w:trHeight w:val="170"/>
        </w:trPr>
        <w:tc>
          <w:tcPr>
            <w:tcW w:w="709" w:type="dxa"/>
            <w:vAlign w:val="center"/>
          </w:tcPr>
          <w:p w:rsidR="00D32A17" w:rsidRPr="00D32A17" w:rsidRDefault="00D32A17" w:rsidP="00D32A17">
            <w:pPr>
              <w:jc w:val="center"/>
              <w:rPr>
                <w:rFonts w:ascii="Tahoma" w:hAnsi="Tahoma" w:cs="Tahoma"/>
                <w:b/>
                <w:i/>
                <w:sz w:val="18"/>
                <w:szCs w:val="21"/>
              </w:rPr>
            </w:pPr>
            <w:r w:rsidRPr="00D32A17">
              <w:rPr>
                <w:rFonts w:ascii="Tahoma" w:hAnsi="Tahoma" w:cs="Tahoma"/>
                <w:b/>
                <w:i/>
                <w:sz w:val="18"/>
                <w:szCs w:val="21"/>
              </w:rPr>
              <w:t>1</w:t>
            </w:r>
          </w:p>
        </w:tc>
        <w:tc>
          <w:tcPr>
            <w:tcW w:w="2835" w:type="dxa"/>
            <w:vAlign w:val="center"/>
          </w:tcPr>
          <w:p w:rsidR="00D32A17" w:rsidRPr="00D32A17" w:rsidRDefault="00D32A17" w:rsidP="00D32A17">
            <w:pPr>
              <w:jc w:val="center"/>
              <w:rPr>
                <w:rFonts w:ascii="Tahoma" w:hAnsi="Tahoma" w:cs="Tahoma"/>
                <w:b/>
                <w:i/>
                <w:sz w:val="18"/>
                <w:szCs w:val="21"/>
              </w:rPr>
            </w:pPr>
            <w:r w:rsidRPr="00D32A17">
              <w:rPr>
                <w:rFonts w:ascii="Tahoma" w:hAnsi="Tahoma" w:cs="Tahoma"/>
                <w:b/>
                <w:i/>
                <w:sz w:val="18"/>
                <w:szCs w:val="21"/>
              </w:rPr>
              <w:t>2</w:t>
            </w:r>
          </w:p>
        </w:tc>
        <w:tc>
          <w:tcPr>
            <w:tcW w:w="2977" w:type="dxa"/>
            <w:vAlign w:val="center"/>
          </w:tcPr>
          <w:p w:rsidR="00D32A17" w:rsidRPr="00D32A17" w:rsidRDefault="00D32A17" w:rsidP="00D32A17">
            <w:pPr>
              <w:jc w:val="center"/>
              <w:rPr>
                <w:rFonts w:ascii="Tahoma" w:hAnsi="Tahoma" w:cs="Tahoma"/>
                <w:b/>
                <w:i/>
                <w:sz w:val="18"/>
                <w:szCs w:val="21"/>
              </w:rPr>
            </w:pPr>
            <w:r w:rsidRPr="00D32A17">
              <w:rPr>
                <w:rFonts w:ascii="Tahoma" w:hAnsi="Tahoma" w:cs="Tahoma"/>
                <w:b/>
                <w:i/>
                <w:sz w:val="18"/>
                <w:szCs w:val="21"/>
              </w:rPr>
              <w:t>3</w:t>
            </w:r>
          </w:p>
        </w:tc>
        <w:tc>
          <w:tcPr>
            <w:tcW w:w="2835" w:type="dxa"/>
            <w:vAlign w:val="center"/>
          </w:tcPr>
          <w:p w:rsidR="00D32A17" w:rsidRPr="00D32A17" w:rsidRDefault="00D32A17" w:rsidP="00D32A17">
            <w:pPr>
              <w:jc w:val="center"/>
              <w:rPr>
                <w:rFonts w:ascii="Tahoma" w:hAnsi="Tahoma" w:cs="Tahoma"/>
                <w:b/>
                <w:i/>
                <w:sz w:val="18"/>
                <w:szCs w:val="21"/>
              </w:rPr>
            </w:pPr>
            <w:r w:rsidRPr="00D32A17">
              <w:rPr>
                <w:rFonts w:ascii="Tahoma" w:hAnsi="Tahoma" w:cs="Tahoma"/>
                <w:b/>
                <w:i/>
                <w:sz w:val="18"/>
                <w:szCs w:val="21"/>
              </w:rPr>
              <w:t>4</w:t>
            </w:r>
          </w:p>
        </w:tc>
      </w:tr>
      <w:tr w:rsidR="00D32A17" w:rsidRPr="0094107D" w:rsidTr="005A113C">
        <w:trPr>
          <w:trHeight w:val="340"/>
        </w:trPr>
        <w:tc>
          <w:tcPr>
            <w:tcW w:w="709" w:type="dxa"/>
            <w:vAlign w:val="center"/>
          </w:tcPr>
          <w:p w:rsidR="00D32A17" w:rsidRPr="0094107D" w:rsidRDefault="00D32A17" w:rsidP="00D32A17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D32A17" w:rsidRPr="0094107D" w:rsidRDefault="00D32A17" w:rsidP="00D32A17">
            <w:pPr>
              <w:ind w:left="29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D32A17" w:rsidRPr="00D05AF6" w:rsidRDefault="00D32A17" w:rsidP="00D32A17">
            <w:pPr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D32A17" w:rsidRPr="0094107D" w:rsidRDefault="00D32A17" w:rsidP="00D32A17">
            <w:pPr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D32A17" w:rsidRPr="0094107D" w:rsidTr="005A113C">
        <w:trPr>
          <w:trHeight w:val="340"/>
        </w:trPr>
        <w:tc>
          <w:tcPr>
            <w:tcW w:w="709" w:type="dxa"/>
            <w:vAlign w:val="center"/>
          </w:tcPr>
          <w:p w:rsidR="00D32A17" w:rsidRPr="0094107D" w:rsidRDefault="00D32A17" w:rsidP="00D32A17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D32A17" w:rsidRPr="0094107D" w:rsidRDefault="00D32A17" w:rsidP="00D32A17">
            <w:pPr>
              <w:ind w:left="29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D32A17" w:rsidRPr="00D05AF6" w:rsidRDefault="00D32A17" w:rsidP="00D32A17">
            <w:pPr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D32A17" w:rsidRPr="0094107D" w:rsidRDefault="00D32A17" w:rsidP="00D32A17">
            <w:pPr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D32A17" w:rsidRPr="0094107D" w:rsidTr="005A113C">
        <w:trPr>
          <w:trHeight w:val="340"/>
        </w:trPr>
        <w:tc>
          <w:tcPr>
            <w:tcW w:w="709" w:type="dxa"/>
            <w:vAlign w:val="center"/>
          </w:tcPr>
          <w:p w:rsidR="00D32A17" w:rsidRPr="0094107D" w:rsidRDefault="00D32A17" w:rsidP="00D32A17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D32A17" w:rsidRPr="0094107D" w:rsidRDefault="00D32A17" w:rsidP="00D32A17">
            <w:pPr>
              <w:ind w:left="29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D32A17" w:rsidRPr="00D05AF6" w:rsidRDefault="00D32A17" w:rsidP="00D32A17">
            <w:pPr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D32A17" w:rsidRPr="0094107D" w:rsidRDefault="00D32A17" w:rsidP="00D32A17">
            <w:pPr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D32A17" w:rsidRPr="0094107D" w:rsidTr="005A113C">
        <w:trPr>
          <w:trHeight w:val="340"/>
        </w:trPr>
        <w:tc>
          <w:tcPr>
            <w:tcW w:w="709" w:type="dxa"/>
            <w:vAlign w:val="center"/>
          </w:tcPr>
          <w:p w:rsidR="00D32A17" w:rsidRPr="0094107D" w:rsidRDefault="00D32A17" w:rsidP="00D32A17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D32A17" w:rsidRPr="0094107D" w:rsidRDefault="00D32A17" w:rsidP="00D32A17">
            <w:pPr>
              <w:ind w:left="29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D32A17" w:rsidRPr="00D05AF6" w:rsidRDefault="00D32A17" w:rsidP="00D32A17">
            <w:pPr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D32A17" w:rsidRPr="0094107D" w:rsidRDefault="00D32A17" w:rsidP="00D32A17">
            <w:pPr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D32A17" w:rsidRPr="0094107D" w:rsidTr="005A113C">
        <w:trPr>
          <w:trHeight w:val="340"/>
        </w:trPr>
        <w:tc>
          <w:tcPr>
            <w:tcW w:w="709" w:type="dxa"/>
            <w:vAlign w:val="center"/>
          </w:tcPr>
          <w:p w:rsidR="00D32A17" w:rsidRPr="0094107D" w:rsidRDefault="00D32A17" w:rsidP="00D32A17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D32A17" w:rsidRPr="0094107D" w:rsidRDefault="00D32A17" w:rsidP="00D32A17">
            <w:pPr>
              <w:ind w:left="29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D32A17" w:rsidRPr="00D05AF6" w:rsidRDefault="00D32A17" w:rsidP="00D32A17">
            <w:pPr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D32A17" w:rsidRPr="0094107D" w:rsidRDefault="00D32A17" w:rsidP="00D32A17">
            <w:pPr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  <w:bookmarkStart w:id="0" w:name="_GoBack"/>
      <w:bookmarkEnd w:id="0"/>
    </w:p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D32A17" w:rsidRPr="007159D0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  <w:r w:rsidRPr="007159D0">
        <w:rPr>
          <w:rFonts w:ascii="Tahoma" w:hAnsi="Tahoma" w:cs="Tahoma"/>
          <w:b/>
          <w:sz w:val="18"/>
          <w:szCs w:val="21"/>
          <w:u w:val="single"/>
        </w:rPr>
        <w:t>Wykaz wymaga kwalifikowanego podpisu elektronicznego lub podpisu zaufanego, lub podpisu osobistego osoby/osób uprawnionej/nych do reprezentacji Wykonawcy.</w:t>
      </w:r>
    </w:p>
    <w:sectPr w:rsidR="00D32A17" w:rsidRPr="007159D0" w:rsidSect="00484DC7">
      <w:headerReference w:type="even" r:id="rId9"/>
      <w:footerReference w:type="default" r:id="rId10"/>
      <w:headerReference w:type="first" r:id="rId11"/>
      <w:pgSz w:w="11906" w:h="16838"/>
      <w:pgMar w:top="568" w:right="1418" w:bottom="851" w:left="1276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F90" w:rsidRDefault="00467F90" w:rsidP="00667951">
      <w:r>
        <w:separator/>
      </w:r>
    </w:p>
  </w:endnote>
  <w:endnote w:type="continuationSeparator" w:id="0">
    <w:p w:rsidR="00467F90" w:rsidRDefault="00467F90" w:rsidP="0066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483126"/>
      <w:docPartObj>
        <w:docPartGallery w:val="Page Numbers (Bottom of Page)"/>
        <w:docPartUnique/>
      </w:docPartObj>
    </w:sdtPr>
    <w:sdtEndPr>
      <w:rPr>
        <w:rFonts w:ascii="Tahoma" w:hAnsi="Tahoma" w:cs="Tahoma"/>
        <w:sz w:val="16"/>
      </w:rPr>
    </w:sdtEndPr>
    <w:sdtContent>
      <w:p w:rsidR="00467F90" w:rsidRPr="00237408" w:rsidRDefault="00467F90" w:rsidP="00C06DE9">
        <w:pPr>
          <w:jc w:val="center"/>
          <w:rPr>
            <w:rFonts w:ascii="Tahoma" w:hAnsi="Tahoma" w:cs="Tahoma"/>
            <w:sz w:val="16"/>
          </w:rPr>
        </w:pPr>
        <w:r w:rsidRPr="00237408">
          <w:rPr>
            <w:rFonts w:ascii="Tahoma" w:hAnsi="Tahoma" w:cs="Tahoma"/>
            <w:sz w:val="16"/>
          </w:rPr>
          <w:t>Fundusz Azylu, Migracji i Integracji</w:t>
        </w:r>
      </w:p>
      <w:p w:rsidR="00467F90" w:rsidRPr="00237408" w:rsidRDefault="00467F90" w:rsidP="00C06DE9">
        <w:pPr>
          <w:tabs>
            <w:tab w:val="center" w:pos="4536"/>
            <w:tab w:val="right" w:pos="9072"/>
          </w:tabs>
          <w:jc w:val="center"/>
        </w:pPr>
        <w:r w:rsidRPr="00237408">
          <w:rPr>
            <w:rFonts w:ascii="Tahoma" w:hAnsi="Tahoma" w:cs="Tahoma"/>
            <w:sz w:val="16"/>
          </w:rPr>
          <w:t>na lata 2021 – 2027</w:t>
        </w:r>
      </w:p>
    </w:sdtContent>
  </w:sdt>
  <w:p w:rsidR="00467F90" w:rsidRDefault="00467F9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F90" w:rsidRDefault="00467F90" w:rsidP="00667951">
      <w:r>
        <w:separator/>
      </w:r>
    </w:p>
  </w:footnote>
  <w:footnote w:type="continuationSeparator" w:id="0">
    <w:p w:rsidR="00467F90" w:rsidRDefault="00467F90" w:rsidP="00667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F90" w:rsidRDefault="00467F90">
    <w:pPr>
      <w:spacing w:line="259" w:lineRule="auto"/>
      <w:ind w:left="961"/>
    </w:pPr>
    <w:r>
      <w:rPr>
        <w:sz w:val="32"/>
      </w:rPr>
      <w:t xml:space="preserve"> </w:t>
    </w:r>
    <w:r>
      <w:rPr>
        <w:sz w:val="16"/>
      </w:rPr>
      <w:t xml:space="preserve"> </w:t>
    </w:r>
  </w:p>
  <w:p w:rsidR="00467F90" w:rsidRDefault="00467F90">
    <w:pPr>
      <w:tabs>
        <w:tab w:val="center" w:pos="4537"/>
        <w:tab w:val="right" w:pos="9571"/>
      </w:tabs>
      <w:spacing w:line="259" w:lineRule="auto"/>
    </w:pPr>
    <w:r>
      <w:t xml:space="preserve"> </w:t>
    </w:r>
    <w:r>
      <w:tab/>
      <w:t xml:space="preserve"> </w:t>
    </w:r>
    <w:r>
      <w:tab/>
      <w:t xml:space="preserve">(str.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/7)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F90" w:rsidRDefault="00467F90">
    <w:pPr>
      <w:spacing w:line="259" w:lineRule="auto"/>
      <w:ind w:left="961"/>
    </w:pPr>
    <w:r>
      <w:rPr>
        <w:sz w:val="32"/>
      </w:rPr>
      <w:t xml:space="preserve"> </w:t>
    </w:r>
    <w:r>
      <w:rPr>
        <w:sz w:val="16"/>
      </w:rPr>
      <w:t xml:space="preserve"> </w:t>
    </w:r>
  </w:p>
  <w:p w:rsidR="00467F90" w:rsidRDefault="00467F90">
    <w:pPr>
      <w:tabs>
        <w:tab w:val="center" w:pos="4537"/>
        <w:tab w:val="right" w:pos="9571"/>
      </w:tabs>
      <w:spacing w:line="259" w:lineRule="auto"/>
    </w:pPr>
    <w:r>
      <w:t xml:space="preserve"> </w:t>
    </w:r>
    <w:r>
      <w:tab/>
      <w:t xml:space="preserve"> </w:t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Times New Roman" w:hAnsi="Times New Roman" w:cs="Times New Roman"/>
      </w:rPr>
    </w:lvl>
  </w:abstractNum>
  <w:abstractNum w:abstractNumId="1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2" w15:restartNumberingAfterBreak="0">
    <w:nsid w:val="006F4399"/>
    <w:multiLevelType w:val="hybridMultilevel"/>
    <w:tmpl w:val="C700FCA4"/>
    <w:lvl w:ilvl="0" w:tplc="A16E6834">
      <w:start w:val="1"/>
      <w:numFmt w:val="decimal"/>
      <w:lvlText w:val="%1."/>
      <w:lvlJc w:val="left"/>
      <w:pPr>
        <w:ind w:left="360" w:hanging="360"/>
      </w:pPr>
      <w:rPr>
        <w:b w:val="0"/>
        <w:sz w:val="21"/>
        <w:szCs w:val="21"/>
      </w:rPr>
    </w:lvl>
    <w:lvl w:ilvl="1" w:tplc="D794FFE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C002C29E">
      <w:start w:val="1"/>
      <w:numFmt w:val="lowerLetter"/>
      <w:lvlText w:val="%3."/>
      <w:lvlJc w:val="left"/>
      <w:pPr>
        <w:ind w:left="464" w:hanging="180"/>
      </w:pPr>
      <w:rPr>
        <w:rFonts w:ascii="Tahoma" w:eastAsia="Times New Roman" w:hAnsi="Tahoma" w:cs="Tahoma"/>
      </w:rPr>
    </w:lvl>
    <w:lvl w:ilvl="3" w:tplc="424CDEB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7EC02EB4">
      <w:start w:val="1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198957C">
      <w:start w:val="1"/>
      <w:numFmt w:val="decimal"/>
      <w:lvlText w:val="%7."/>
      <w:lvlJc w:val="left"/>
      <w:pPr>
        <w:ind w:left="360" w:hanging="360"/>
      </w:pPr>
      <w:rPr>
        <w:rFonts w:hint="default"/>
        <w:b w:val="0"/>
        <w:color w:val="auto"/>
        <w:sz w:val="21"/>
        <w:szCs w:val="21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D45DC"/>
    <w:multiLevelType w:val="hybridMultilevel"/>
    <w:tmpl w:val="AFD891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A3A0B"/>
    <w:multiLevelType w:val="hybridMultilevel"/>
    <w:tmpl w:val="F20A0C4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67602F7"/>
    <w:multiLevelType w:val="hybridMultilevel"/>
    <w:tmpl w:val="CE60F902"/>
    <w:lvl w:ilvl="0" w:tplc="857AF8EE">
      <w:start w:val="1"/>
      <w:numFmt w:val="decimal"/>
      <w:lvlText w:val="%1."/>
      <w:lvlJc w:val="left"/>
      <w:pPr>
        <w:ind w:left="360" w:hanging="360"/>
      </w:pPr>
      <w:rPr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BA0746"/>
    <w:multiLevelType w:val="hybridMultilevel"/>
    <w:tmpl w:val="52E47DD0"/>
    <w:lvl w:ilvl="0" w:tplc="47A2849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62FC1"/>
    <w:multiLevelType w:val="hybridMultilevel"/>
    <w:tmpl w:val="8ECA4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FA5B61"/>
    <w:multiLevelType w:val="hybridMultilevel"/>
    <w:tmpl w:val="A4E20AFC"/>
    <w:lvl w:ilvl="0" w:tplc="3334A46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B7421F0"/>
    <w:multiLevelType w:val="hybridMultilevel"/>
    <w:tmpl w:val="3EBE8D04"/>
    <w:lvl w:ilvl="0" w:tplc="339E96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14C2C37A">
      <w:start w:val="1"/>
      <w:numFmt w:val="lowerLetter"/>
      <w:lvlText w:val="%2."/>
      <w:lvlJc w:val="left"/>
      <w:pPr>
        <w:ind w:left="786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529B1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 w15:restartNumberingAfterBreak="0">
    <w:nsid w:val="0CF137FA"/>
    <w:multiLevelType w:val="hybridMultilevel"/>
    <w:tmpl w:val="5E4CEC5C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CFE0EE0"/>
    <w:multiLevelType w:val="multilevel"/>
    <w:tmpl w:val="941432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0E631995"/>
    <w:multiLevelType w:val="hybridMultilevel"/>
    <w:tmpl w:val="360E47A4"/>
    <w:lvl w:ilvl="0" w:tplc="346C8EDC">
      <w:start w:val="1"/>
      <w:numFmt w:val="lowerLetter"/>
      <w:lvlText w:val="%1)"/>
      <w:lvlJc w:val="left"/>
      <w:pPr>
        <w:ind w:left="92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0F380712"/>
    <w:multiLevelType w:val="hybridMultilevel"/>
    <w:tmpl w:val="293EB5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088585A"/>
    <w:multiLevelType w:val="hybridMultilevel"/>
    <w:tmpl w:val="92183906"/>
    <w:lvl w:ilvl="0" w:tplc="D1842F46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11621866"/>
    <w:multiLevelType w:val="hybridMultilevel"/>
    <w:tmpl w:val="66C866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E5404A"/>
    <w:multiLevelType w:val="hybridMultilevel"/>
    <w:tmpl w:val="0CE4C3E8"/>
    <w:lvl w:ilvl="0" w:tplc="1168FE9E">
      <w:start w:val="1"/>
      <w:numFmt w:val="lowerLetter"/>
      <w:lvlText w:val="%1)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772A58A">
      <w:start w:val="1"/>
      <w:numFmt w:val="decimal"/>
      <w:lvlText w:val="%4."/>
      <w:lvlJc w:val="left"/>
      <w:pPr>
        <w:ind w:left="1778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1558DE"/>
    <w:multiLevelType w:val="multilevel"/>
    <w:tmpl w:val="81FC44AC"/>
    <w:lvl w:ilvl="0">
      <w:start w:val="2"/>
      <w:numFmt w:val="decimal"/>
      <w:lvlText w:val="%1"/>
      <w:lvlJc w:val="left"/>
      <w:pPr>
        <w:ind w:left="360" w:hanging="360"/>
      </w:pPr>
      <w:rPr>
        <w:rFonts w:eastAsia="Arial"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Aria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Arial"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Arial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Arial"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Arial" w:hint="default"/>
        <w:b/>
      </w:rPr>
    </w:lvl>
  </w:abstractNum>
  <w:abstractNum w:abstractNumId="18" w15:restartNumberingAfterBreak="0">
    <w:nsid w:val="1271209F"/>
    <w:multiLevelType w:val="hybridMultilevel"/>
    <w:tmpl w:val="BCD4B6BE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9" w15:restartNumberingAfterBreak="0">
    <w:nsid w:val="128B17E6"/>
    <w:multiLevelType w:val="multilevel"/>
    <w:tmpl w:val="0415001D"/>
    <w:styleLink w:val="Styl1"/>
    <w:lvl w:ilvl="0">
      <w:start w:val="2"/>
      <w:numFmt w:val="decimal"/>
      <w:lvlText w:val="%1)"/>
      <w:lvlJc w:val="left"/>
      <w:pPr>
        <w:ind w:left="360" w:hanging="360"/>
      </w:pPr>
      <w:rPr>
        <w:rFonts w:ascii="Tahoma" w:hAnsi="Tahoma"/>
        <w:sz w:val="2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12F7361E"/>
    <w:multiLevelType w:val="hybridMultilevel"/>
    <w:tmpl w:val="7228ECE2"/>
    <w:lvl w:ilvl="0" w:tplc="088C5A06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 w:hint="default"/>
        <w:b w:val="0"/>
        <w:i w:val="0"/>
        <w:color w:val="auto"/>
        <w:sz w:val="21"/>
        <w:szCs w:val="21"/>
      </w:rPr>
    </w:lvl>
    <w:lvl w:ilvl="1" w:tplc="4120CEF0">
      <w:start w:val="1"/>
      <w:numFmt w:val="lowerLetter"/>
      <w:lvlText w:val="%2."/>
      <w:lvlJc w:val="left"/>
      <w:pPr>
        <w:ind w:left="644" w:hanging="360"/>
      </w:pPr>
      <w:rPr>
        <w:rFonts w:ascii="Tahoma" w:eastAsia="Times New Roman" w:hAnsi="Tahoma" w:cs="Tahoma"/>
        <w:b w:val="0"/>
        <w:color w:val="auto"/>
      </w:rPr>
    </w:lvl>
    <w:lvl w:ilvl="2" w:tplc="E94C8D84">
      <w:start w:val="1"/>
      <w:numFmt w:val="decimal"/>
      <w:lvlText w:val="%3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3" w:tplc="7A36DC4A">
      <w:start w:val="1"/>
      <w:numFmt w:val="lowerLetter"/>
      <w:lvlText w:val="%4)"/>
      <w:lvlJc w:val="left"/>
      <w:pPr>
        <w:ind w:left="1211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61316B3"/>
    <w:multiLevelType w:val="hybridMultilevel"/>
    <w:tmpl w:val="47B8CD82"/>
    <w:lvl w:ilvl="0" w:tplc="6CD24906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  <w:szCs w:val="21"/>
      </w:rPr>
    </w:lvl>
    <w:lvl w:ilvl="1" w:tplc="B7083F10">
      <w:start w:val="1"/>
      <w:numFmt w:val="lowerLetter"/>
      <w:lvlText w:val="%2."/>
      <w:lvlJc w:val="left"/>
      <w:pPr>
        <w:ind w:left="644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753780F"/>
    <w:multiLevelType w:val="hybridMultilevel"/>
    <w:tmpl w:val="4198DD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A932628"/>
    <w:multiLevelType w:val="multilevel"/>
    <w:tmpl w:val="A0D22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 w15:restartNumberingAfterBreak="0">
    <w:nsid w:val="1B1D5A2A"/>
    <w:multiLevelType w:val="hybridMultilevel"/>
    <w:tmpl w:val="51A24D3E"/>
    <w:lvl w:ilvl="0" w:tplc="D0306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9F4F4E"/>
    <w:multiLevelType w:val="hybridMultilevel"/>
    <w:tmpl w:val="19727D6A"/>
    <w:lvl w:ilvl="0" w:tplc="04150019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BB7734A"/>
    <w:multiLevelType w:val="hybridMultilevel"/>
    <w:tmpl w:val="6A62C4D6"/>
    <w:lvl w:ilvl="0" w:tplc="3334A46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1C023DFC"/>
    <w:multiLevelType w:val="multilevel"/>
    <w:tmpl w:val="533806B0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1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8" w:hanging="2160"/>
      </w:pPr>
      <w:rPr>
        <w:rFonts w:hint="default"/>
      </w:rPr>
    </w:lvl>
  </w:abstractNum>
  <w:abstractNum w:abstractNumId="28" w15:restartNumberingAfterBreak="0">
    <w:nsid w:val="1C0C1DC6"/>
    <w:multiLevelType w:val="hybridMultilevel"/>
    <w:tmpl w:val="CC8A5236"/>
    <w:lvl w:ilvl="0" w:tplc="63CAC5B8">
      <w:start w:val="1"/>
      <w:numFmt w:val="lowerLetter"/>
      <w:lvlText w:val="%1.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C70351E"/>
    <w:multiLevelType w:val="hybridMultilevel"/>
    <w:tmpl w:val="ECC01446"/>
    <w:lvl w:ilvl="0" w:tplc="FF561A74">
      <w:start w:val="1"/>
      <w:numFmt w:val="decimal"/>
      <w:lvlText w:val="%1)"/>
      <w:lvlJc w:val="left"/>
      <w:pPr>
        <w:ind w:left="786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2D622B"/>
    <w:multiLevelType w:val="multilevel"/>
    <w:tmpl w:val="1B58796E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1"/>
        <w:szCs w:val="21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EA30C44"/>
    <w:multiLevelType w:val="hybridMultilevel"/>
    <w:tmpl w:val="1E4835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F85775D"/>
    <w:multiLevelType w:val="multilevel"/>
    <w:tmpl w:val="8C262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  <w:b/>
      </w:rPr>
    </w:lvl>
  </w:abstractNum>
  <w:abstractNum w:abstractNumId="33" w15:restartNumberingAfterBreak="0">
    <w:nsid w:val="1FB10CA9"/>
    <w:multiLevelType w:val="hybridMultilevel"/>
    <w:tmpl w:val="CBEA75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1C35D0A"/>
    <w:multiLevelType w:val="hybridMultilevel"/>
    <w:tmpl w:val="302ED09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1CB24C2"/>
    <w:multiLevelType w:val="hybridMultilevel"/>
    <w:tmpl w:val="E27096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FAC53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E44180"/>
    <w:multiLevelType w:val="multilevel"/>
    <w:tmpl w:val="FDA08880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247544F0"/>
    <w:multiLevelType w:val="hybridMultilevel"/>
    <w:tmpl w:val="E26E25C4"/>
    <w:lvl w:ilvl="0" w:tplc="3334A4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24A912AC"/>
    <w:multiLevelType w:val="hybridMultilevel"/>
    <w:tmpl w:val="102CB49E"/>
    <w:lvl w:ilvl="0" w:tplc="C3FE606E">
      <w:start w:val="1"/>
      <w:numFmt w:val="decimal"/>
      <w:lvlText w:val="[%1]"/>
      <w:lvlJc w:val="left"/>
      <w:pPr>
        <w:ind w:left="786" w:hanging="360"/>
      </w:pPr>
      <w:rPr>
        <w:rFonts w:hint="default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252E7F63"/>
    <w:multiLevelType w:val="hybridMultilevel"/>
    <w:tmpl w:val="BD8C3A0C"/>
    <w:lvl w:ilvl="0" w:tplc="5E682648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5555B19"/>
    <w:multiLevelType w:val="hybridMultilevel"/>
    <w:tmpl w:val="27B0FBEE"/>
    <w:lvl w:ilvl="0" w:tplc="08307A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720A394">
      <w:numFmt w:val="none"/>
      <w:lvlText w:val=""/>
      <w:lvlJc w:val="left"/>
      <w:pPr>
        <w:tabs>
          <w:tab w:val="num" w:pos="360"/>
        </w:tabs>
      </w:pPr>
    </w:lvl>
    <w:lvl w:ilvl="2" w:tplc="D3FE342C">
      <w:numFmt w:val="none"/>
      <w:lvlText w:val=""/>
      <w:lvlJc w:val="left"/>
      <w:pPr>
        <w:tabs>
          <w:tab w:val="num" w:pos="360"/>
        </w:tabs>
      </w:pPr>
    </w:lvl>
    <w:lvl w:ilvl="3" w:tplc="020E538C">
      <w:numFmt w:val="none"/>
      <w:lvlText w:val=""/>
      <w:lvlJc w:val="left"/>
      <w:pPr>
        <w:tabs>
          <w:tab w:val="num" w:pos="360"/>
        </w:tabs>
      </w:pPr>
    </w:lvl>
    <w:lvl w:ilvl="4" w:tplc="9D288346">
      <w:numFmt w:val="none"/>
      <w:lvlText w:val=""/>
      <w:lvlJc w:val="left"/>
      <w:pPr>
        <w:tabs>
          <w:tab w:val="num" w:pos="360"/>
        </w:tabs>
      </w:pPr>
    </w:lvl>
    <w:lvl w:ilvl="5" w:tplc="937469AE">
      <w:numFmt w:val="none"/>
      <w:lvlText w:val=""/>
      <w:lvlJc w:val="left"/>
      <w:pPr>
        <w:tabs>
          <w:tab w:val="num" w:pos="360"/>
        </w:tabs>
      </w:pPr>
    </w:lvl>
    <w:lvl w:ilvl="6" w:tplc="C6C6293A">
      <w:numFmt w:val="none"/>
      <w:lvlText w:val=""/>
      <w:lvlJc w:val="left"/>
      <w:pPr>
        <w:tabs>
          <w:tab w:val="num" w:pos="360"/>
        </w:tabs>
      </w:pPr>
    </w:lvl>
    <w:lvl w:ilvl="7" w:tplc="E222E958">
      <w:numFmt w:val="none"/>
      <w:lvlText w:val=""/>
      <w:lvlJc w:val="left"/>
      <w:pPr>
        <w:tabs>
          <w:tab w:val="num" w:pos="360"/>
        </w:tabs>
      </w:pPr>
    </w:lvl>
    <w:lvl w:ilvl="8" w:tplc="96583180">
      <w:numFmt w:val="none"/>
      <w:lvlText w:val=""/>
      <w:lvlJc w:val="left"/>
      <w:pPr>
        <w:tabs>
          <w:tab w:val="num" w:pos="360"/>
        </w:tabs>
      </w:pPr>
    </w:lvl>
  </w:abstractNum>
  <w:abstractNum w:abstractNumId="41" w15:restartNumberingAfterBreak="0">
    <w:nsid w:val="25C653FF"/>
    <w:multiLevelType w:val="hybridMultilevel"/>
    <w:tmpl w:val="609CAACA"/>
    <w:lvl w:ilvl="0" w:tplc="72EA0D36">
      <w:start w:val="1"/>
      <w:numFmt w:val="upperRoman"/>
      <w:pStyle w:val="Spistreci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A23A1C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7052682"/>
    <w:multiLevelType w:val="multilevel"/>
    <w:tmpl w:val="E716F4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 w:val="0"/>
      </w:rPr>
    </w:lvl>
  </w:abstractNum>
  <w:abstractNum w:abstractNumId="43" w15:restartNumberingAfterBreak="0">
    <w:nsid w:val="28835D58"/>
    <w:multiLevelType w:val="hybridMultilevel"/>
    <w:tmpl w:val="83247E70"/>
    <w:lvl w:ilvl="0" w:tplc="99A24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A8A2A50"/>
    <w:multiLevelType w:val="hybridMultilevel"/>
    <w:tmpl w:val="5016E14E"/>
    <w:lvl w:ilvl="0" w:tplc="489C17BA">
      <w:start w:val="9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2CC6106C">
      <w:start w:val="1"/>
      <w:numFmt w:val="decimal"/>
      <w:lvlText w:val="%4."/>
      <w:lvlJc w:val="left"/>
      <w:pPr>
        <w:ind w:left="36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2A8F5AD3"/>
    <w:multiLevelType w:val="hybridMultilevel"/>
    <w:tmpl w:val="5CB62108"/>
    <w:lvl w:ilvl="0" w:tplc="8ED8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1"/>
        <w:szCs w:val="21"/>
      </w:rPr>
    </w:lvl>
    <w:lvl w:ilvl="1" w:tplc="2C66C250">
      <w:start w:val="14"/>
      <w:numFmt w:val="upperRoman"/>
      <w:lvlText w:val="%2.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2" w:tplc="ACDC15CE">
      <w:start w:val="2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eastAsia="Times New Roman" w:hAnsi="Symbol" w:cs="Tahoma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2B3B23BD"/>
    <w:multiLevelType w:val="multilevel"/>
    <w:tmpl w:val="0B365C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47" w15:restartNumberingAfterBreak="0">
    <w:nsid w:val="2B7739D0"/>
    <w:multiLevelType w:val="multilevel"/>
    <w:tmpl w:val="08DE7A68"/>
    <w:name w:val="WW8Num6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8" w15:restartNumberingAfterBreak="0">
    <w:nsid w:val="2D426E47"/>
    <w:multiLevelType w:val="hybridMultilevel"/>
    <w:tmpl w:val="DA765E70"/>
    <w:lvl w:ilvl="0" w:tplc="A210BDE4">
      <w:start w:val="3"/>
      <w:numFmt w:val="decimal"/>
      <w:lvlText w:val="%1."/>
      <w:lvlJc w:val="left"/>
      <w:pPr>
        <w:ind w:left="29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F1E49B9"/>
    <w:multiLevelType w:val="hybridMultilevel"/>
    <w:tmpl w:val="D8F485D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2F256320"/>
    <w:multiLevelType w:val="hybridMultilevel"/>
    <w:tmpl w:val="067890C8"/>
    <w:lvl w:ilvl="0" w:tplc="78A25B2E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02E08ED"/>
    <w:multiLevelType w:val="hybridMultilevel"/>
    <w:tmpl w:val="14460A10"/>
    <w:lvl w:ilvl="0" w:tplc="04150017">
      <w:start w:val="1"/>
      <w:numFmt w:val="lowerLetter"/>
      <w:lvlText w:val="%1)"/>
      <w:lvlJc w:val="left"/>
      <w:pPr>
        <w:ind w:left="1354" w:hanging="360"/>
      </w:pPr>
    </w:lvl>
    <w:lvl w:ilvl="1" w:tplc="04150019" w:tentative="1">
      <w:start w:val="1"/>
      <w:numFmt w:val="lowerLetter"/>
      <w:lvlText w:val="%2."/>
      <w:lvlJc w:val="left"/>
      <w:pPr>
        <w:ind w:left="2074" w:hanging="360"/>
      </w:pPr>
    </w:lvl>
    <w:lvl w:ilvl="2" w:tplc="0415001B" w:tentative="1">
      <w:start w:val="1"/>
      <w:numFmt w:val="lowerRoman"/>
      <w:lvlText w:val="%3."/>
      <w:lvlJc w:val="right"/>
      <w:pPr>
        <w:ind w:left="2794" w:hanging="180"/>
      </w:pPr>
    </w:lvl>
    <w:lvl w:ilvl="3" w:tplc="0415000F" w:tentative="1">
      <w:start w:val="1"/>
      <w:numFmt w:val="decimal"/>
      <w:lvlText w:val="%4."/>
      <w:lvlJc w:val="left"/>
      <w:pPr>
        <w:ind w:left="3514" w:hanging="360"/>
      </w:pPr>
    </w:lvl>
    <w:lvl w:ilvl="4" w:tplc="04150019" w:tentative="1">
      <w:start w:val="1"/>
      <w:numFmt w:val="lowerLetter"/>
      <w:lvlText w:val="%5."/>
      <w:lvlJc w:val="left"/>
      <w:pPr>
        <w:ind w:left="4234" w:hanging="360"/>
      </w:pPr>
    </w:lvl>
    <w:lvl w:ilvl="5" w:tplc="0415001B" w:tentative="1">
      <w:start w:val="1"/>
      <w:numFmt w:val="lowerRoman"/>
      <w:lvlText w:val="%6."/>
      <w:lvlJc w:val="right"/>
      <w:pPr>
        <w:ind w:left="4954" w:hanging="180"/>
      </w:pPr>
    </w:lvl>
    <w:lvl w:ilvl="6" w:tplc="0415000F" w:tentative="1">
      <w:start w:val="1"/>
      <w:numFmt w:val="decimal"/>
      <w:lvlText w:val="%7."/>
      <w:lvlJc w:val="left"/>
      <w:pPr>
        <w:ind w:left="5674" w:hanging="360"/>
      </w:pPr>
    </w:lvl>
    <w:lvl w:ilvl="7" w:tplc="04150019" w:tentative="1">
      <w:start w:val="1"/>
      <w:numFmt w:val="lowerLetter"/>
      <w:lvlText w:val="%8."/>
      <w:lvlJc w:val="left"/>
      <w:pPr>
        <w:ind w:left="6394" w:hanging="360"/>
      </w:pPr>
    </w:lvl>
    <w:lvl w:ilvl="8" w:tplc="0415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52" w15:restartNumberingAfterBreak="0">
    <w:nsid w:val="304579B1"/>
    <w:multiLevelType w:val="hybridMultilevel"/>
    <w:tmpl w:val="C7269916"/>
    <w:lvl w:ilvl="0" w:tplc="8C24AF4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31594F8F"/>
    <w:multiLevelType w:val="hybridMultilevel"/>
    <w:tmpl w:val="CA62AA9E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4" w15:restartNumberingAfterBreak="0">
    <w:nsid w:val="334D3ECB"/>
    <w:multiLevelType w:val="hybridMultilevel"/>
    <w:tmpl w:val="88581806"/>
    <w:lvl w:ilvl="0" w:tplc="18FE35FC">
      <w:start w:val="1"/>
      <w:numFmt w:val="lowerLetter"/>
      <w:lvlText w:val="%1."/>
      <w:lvlJc w:val="left"/>
      <w:pPr>
        <w:ind w:left="928" w:hanging="360"/>
      </w:pPr>
      <w:rPr>
        <w:rFonts w:ascii="Tahoma" w:eastAsia="Times New Roman" w:hAnsi="Tahoma" w:cs="Tahom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366138D"/>
    <w:multiLevelType w:val="hybridMultilevel"/>
    <w:tmpl w:val="745C5A02"/>
    <w:lvl w:ilvl="0" w:tplc="500408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47C4274"/>
    <w:multiLevelType w:val="hybridMultilevel"/>
    <w:tmpl w:val="2EBAF18C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354F4332"/>
    <w:multiLevelType w:val="multilevel"/>
    <w:tmpl w:val="F2D21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 w15:restartNumberingAfterBreak="0">
    <w:nsid w:val="36E1019F"/>
    <w:multiLevelType w:val="hybridMultilevel"/>
    <w:tmpl w:val="67EC4A3E"/>
    <w:lvl w:ilvl="0" w:tplc="B83A02B6">
      <w:start w:val="1"/>
      <w:numFmt w:val="lowerLetter"/>
      <w:lvlText w:val="%1.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39147E15"/>
    <w:multiLevelType w:val="hybridMultilevel"/>
    <w:tmpl w:val="90E4E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A0C1C5A"/>
    <w:multiLevelType w:val="hybridMultilevel"/>
    <w:tmpl w:val="C032F574"/>
    <w:lvl w:ilvl="0" w:tplc="99A24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AB32F1B"/>
    <w:multiLevelType w:val="hybridMultilevel"/>
    <w:tmpl w:val="A1DC1014"/>
    <w:lvl w:ilvl="0" w:tplc="1C6A6F3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2" w15:restartNumberingAfterBreak="0">
    <w:nsid w:val="3B8E71FF"/>
    <w:multiLevelType w:val="hybridMultilevel"/>
    <w:tmpl w:val="F7368F74"/>
    <w:lvl w:ilvl="0" w:tplc="3334A4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CA717E3"/>
    <w:multiLevelType w:val="multilevel"/>
    <w:tmpl w:val="0415001D"/>
    <w:styleLink w:val="Styl2"/>
    <w:lvl w:ilvl="0">
      <w:start w:val="20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3D4844D1"/>
    <w:multiLevelType w:val="hybridMultilevel"/>
    <w:tmpl w:val="803C176A"/>
    <w:lvl w:ilvl="0" w:tplc="99A2453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5" w15:restartNumberingAfterBreak="0">
    <w:nsid w:val="3D66391B"/>
    <w:multiLevelType w:val="hybridMultilevel"/>
    <w:tmpl w:val="130E621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8E26BF"/>
    <w:multiLevelType w:val="hybridMultilevel"/>
    <w:tmpl w:val="7598E6EE"/>
    <w:lvl w:ilvl="0" w:tplc="6ACA50A6">
      <w:start w:val="1"/>
      <w:numFmt w:val="decimal"/>
      <w:pStyle w:val="ProPublico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2187"/>
        </w:tabs>
        <w:ind w:left="2187" w:hanging="360"/>
      </w:pPr>
      <w:rPr>
        <w:rFonts w:ascii="Courier New" w:hAnsi="Courier New" w:cs="Courier New" w:hint="default"/>
      </w:rPr>
    </w:lvl>
    <w:lvl w:ilvl="2" w:tplc="693CA49A">
      <w:start w:val="1"/>
      <w:numFmt w:val="decimal"/>
      <w:lvlText w:val="%3."/>
      <w:lvlJc w:val="left"/>
      <w:pPr>
        <w:tabs>
          <w:tab w:val="num" w:pos="2907"/>
        </w:tabs>
        <w:ind w:left="2907" w:hanging="360"/>
      </w:pPr>
      <w:rPr>
        <w:rFonts w:hint="default"/>
      </w:rPr>
    </w:lvl>
    <w:lvl w:ilvl="3" w:tplc="88D611E6">
      <w:start w:val="1"/>
      <w:numFmt w:val="lowerLetter"/>
      <w:lvlText w:val="%4)"/>
      <w:lvlJc w:val="left"/>
      <w:pPr>
        <w:tabs>
          <w:tab w:val="num" w:pos="3627"/>
        </w:tabs>
        <w:ind w:left="3627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47"/>
        </w:tabs>
        <w:ind w:left="43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67"/>
        </w:tabs>
        <w:ind w:left="50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87"/>
        </w:tabs>
        <w:ind w:left="57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07"/>
        </w:tabs>
        <w:ind w:left="65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27"/>
        </w:tabs>
        <w:ind w:left="7227" w:hanging="360"/>
      </w:pPr>
      <w:rPr>
        <w:rFonts w:ascii="Wingdings" w:hAnsi="Wingdings" w:hint="default"/>
      </w:rPr>
    </w:lvl>
  </w:abstractNum>
  <w:abstractNum w:abstractNumId="67" w15:restartNumberingAfterBreak="0">
    <w:nsid w:val="3DA77B83"/>
    <w:multiLevelType w:val="hybridMultilevel"/>
    <w:tmpl w:val="21B2F55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3F4B50DF"/>
    <w:multiLevelType w:val="hybridMultilevel"/>
    <w:tmpl w:val="D8FA9BF6"/>
    <w:lvl w:ilvl="0" w:tplc="B4AEFB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1"/>
        <w:szCs w:val="21"/>
      </w:rPr>
    </w:lvl>
    <w:lvl w:ilvl="1" w:tplc="DD627920">
      <w:start w:val="1"/>
      <w:numFmt w:val="lowerLetter"/>
      <w:lvlText w:val="%2."/>
      <w:lvlJc w:val="left"/>
      <w:pPr>
        <w:ind w:left="644" w:hanging="360"/>
      </w:pPr>
      <w:rPr>
        <w:b w:val="0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3FB3070B"/>
    <w:multiLevelType w:val="hybridMultilevel"/>
    <w:tmpl w:val="E3945A8E"/>
    <w:lvl w:ilvl="0" w:tplc="99EA154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FB969DF"/>
    <w:multiLevelType w:val="hybridMultilevel"/>
    <w:tmpl w:val="CB565EF6"/>
    <w:lvl w:ilvl="0" w:tplc="BBE6D70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538" w:hanging="360"/>
      </w:pPr>
    </w:lvl>
    <w:lvl w:ilvl="2" w:tplc="0415001B" w:tentative="1">
      <w:start w:val="1"/>
      <w:numFmt w:val="lowerRoman"/>
      <w:lvlText w:val="%3."/>
      <w:lvlJc w:val="right"/>
      <w:pPr>
        <w:ind w:left="-818" w:hanging="180"/>
      </w:pPr>
    </w:lvl>
    <w:lvl w:ilvl="3" w:tplc="0415000F" w:tentative="1">
      <w:start w:val="1"/>
      <w:numFmt w:val="decimal"/>
      <w:lvlText w:val="%4."/>
      <w:lvlJc w:val="left"/>
      <w:pPr>
        <w:ind w:left="-98" w:hanging="360"/>
      </w:pPr>
    </w:lvl>
    <w:lvl w:ilvl="4" w:tplc="04150019" w:tentative="1">
      <w:start w:val="1"/>
      <w:numFmt w:val="lowerLetter"/>
      <w:lvlText w:val="%5."/>
      <w:lvlJc w:val="left"/>
      <w:pPr>
        <w:ind w:left="622" w:hanging="360"/>
      </w:pPr>
    </w:lvl>
    <w:lvl w:ilvl="5" w:tplc="0415001B" w:tentative="1">
      <w:start w:val="1"/>
      <w:numFmt w:val="lowerRoman"/>
      <w:lvlText w:val="%6."/>
      <w:lvlJc w:val="right"/>
      <w:pPr>
        <w:ind w:left="1342" w:hanging="180"/>
      </w:pPr>
    </w:lvl>
    <w:lvl w:ilvl="6" w:tplc="0415000F" w:tentative="1">
      <w:start w:val="1"/>
      <w:numFmt w:val="decimal"/>
      <w:lvlText w:val="%7."/>
      <w:lvlJc w:val="left"/>
      <w:pPr>
        <w:ind w:left="2062" w:hanging="360"/>
      </w:pPr>
    </w:lvl>
    <w:lvl w:ilvl="7" w:tplc="04150019" w:tentative="1">
      <w:start w:val="1"/>
      <w:numFmt w:val="lowerLetter"/>
      <w:lvlText w:val="%8."/>
      <w:lvlJc w:val="left"/>
      <w:pPr>
        <w:ind w:left="2782" w:hanging="360"/>
      </w:pPr>
    </w:lvl>
    <w:lvl w:ilvl="8" w:tplc="0415001B" w:tentative="1">
      <w:start w:val="1"/>
      <w:numFmt w:val="lowerRoman"/>
      <w:lvlText w:val="%9."/>
      <w:lvlJc w:val="right"/>
      <w:pPr>
        <w:ind w:left="3502" w:hanging="180"/>
      </w:pPr>
    </w:lvl>
  </w:abstractNum>
  <w:abstractNum w:abstractNumId="71" w15:restartNumberingAfterBreak="0">
    <w:nsid w:val="40C75BC1"/>
    <w:multiLevelType w:val="hybridMultilevel"/>
    <w:tmpl w:val="A06019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40DD298A"/>
    <w:multiLevelType w:val="hybridMultilevel"/>
    <w:tmpl w:val="9724A6C6"/>
    <w:lvl w:ilvl="0" w:tplc="3334A4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4" w15:restartNumberingAfterBreak="0">
    <w:nsid w:val="43FC5D01"/>
    <w:multiLevelType w:val="hybridMultilevel"/>
    <w:tmpl w:val="DEE6A3B4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44914427"/>
    <w:multiLevelType w:val="multilevel"/>
    <w:tmpl w:val="9A789C9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44C61552"/>
    <w:multiLevelType w:val="multilevel"/>
    <w:tmpl w:val="493E5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462B2A09"/>
    <w:multiLevelType w:val="hybridMultilevel"/>
    <w:tmpl w:val="B9047AC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8" w15:restartNumberingAfterBreak="0">
    <w:nsid w:val="46863FF5"/>
    <w:multiLevelType w:val="hybridMultilevel"/>
    <w:tmpl w:val="39F278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79A11BD"/>
    <w:multiLevelType w:val="hybridMultilevel"/>
    <w:tmpl w:val="7CF43E76"/>
    <w:lvl w:ilvl="0" w:tplc="D8502776">
      <w:start w:val="1"/>
      <w:numFmt w:val="lowerLetter"/>
      <w:lvlText w:val="%1."/>
      <w:lvlJc w:val="left"/>
      <w:pPr>
        <w:ind w:left="720" w:hanging="360"/>
      </w:pPr>
      <w:rPr>
        <w:rFonts w:eastAsia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8606031"/>
    <w:multiLevelType w:val="hybridMultilevel"/>
    <w:tmpl w:val="FD9608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87D1D90"/>
    <w:multiLevelType w:val="multilevel"/>
    <w:tmpl w:val="C4E07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2" w15:restartNumberingAfterBreak="0">
    <w:nsid w:val="4AB719FD"/>
    <w:multiLevelType w:val="multilevel"/>
    <w:tmpl w:val="DE0056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83" w15:restartNumberingAfterBreak="0">
    <w:nsid w:val="4B4137C1"/>
    <w:multiLevelType w:val="hybridMultilevel"/>
    <w:tmpl w:val="425E7950"/>
    <w:lvl w:ilvl="0" w:tplc="C3FE606E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D4C2D25"/>
    <w:multiLevelType w:val="hybridMultilevel"/>
    <w:tmpl w:val="57B2E0A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4DF44B06"/>
    <w:multiLevelType w:val="hybridMultilevel"/>
    <w:tmpl w:val="E146CFE0"/>
    <w:lvl w:ilvl="0" w:tplc="AD9477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4E7F1BBA"/>
    <w:multiLevelType w:val="hybridMultilevel"/>
    <w:tmpl w:val="E5408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FAC53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F8D0DCC"/>
    <w:multiLevelType w:val="hybridMultilevel"/>
    <w:tmpl w:val="6AFA602E"/>
    <w:lvl w:ilvl="0" w:tplc="3AF41D5C">
      <w:start w:val="1"/>
      <w:numFmt w:val="lowerLetter"/>
      <w:lvlText w:val="%1.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8" w15:restartNumberingAfterBreak="0">
    <w:nsid w:val="510151BD"/>
    <w:multiLevelType w:val="hybridMultilevel"/>
    <w:tmpl w:val="EF54F370"/>
    <w:lvl w:ilvl="0" w:tplc="370290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1"/>
        <w:szCs w:val="21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 w:tplc="AC02749A">
      <w:start w:val="19"/>
      <w:numFmt w:val="upperRoman"/>
      <w:lvlText w:val="%5."/>
      <w:lvlJc w:val="left"/>
      <w:pPr>
        <w:ind w:left="2880" w:hanging="720"/>
      </w:pPr>
      <w:rPr>
        <w:rFonts w:hint="default"/>
      </w:rPr>
    </w:lvl>
    <w:lvl w:ilvl="5" w:tplc="702229C0">
      <w:start w:val="1"/>
      <w:numFmt w:val="decimal"/>
      <w:lvlText w:val="%6)"/>
      <w:lvlJc w:val="left"/>
      <w:pPr>
        <w:ind w:left="342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9" w15:restartNumberingAfterBreak="0">
    <w:nsid w:val="530D6666"/>
    <w:multiLevelType w:val="hybridMultilevel"/>
    <w:tmpl w:val="6D084466"/>
    <w:lvl w:ilvl="0" w:tplc="04150019">
      <w:start w:val="1"/>
      <w:numFmt w:val="lowerLetter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0" w15:restartNumberingAfterBreak="0">
    <w:nsid w:val="53327457"/>
    <w:multiLevelType w:val="hybridMultilevel"/>
    <w:tmpl w:val="1B026B70"/>
    <w:lvl w:ilvl="0" w:tplc="4022D69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35D5B38"/>
    <w:multiLevelType w:val="hybridMultilevel"/>
    <w:tmpl w:val="5DA05F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537755C8"/>
    <w:multiLevelType w:val="hybridMultilevel"/>
    <w:tmpl w:val="2418FF06"/>
    <w:lvl w:ilvl="0" w:tplc="3334A4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496546E"/>
    <w:multiLevelType w:val="hybridMultilevel"/>
    <w:tmpl w:val="C60AEDC4"/>
    <w:lvl w:ilvl="0" w:tplc="1DB4EE34">
      <w:start w:val="1"/>
      <w:numFmt w:val="lowerLetter"/>
      <w:lvlText w:val="%1."/>
      <w:lvlJc w:val="left"/>
      <w:pPr>
        <w:ind w:left="786" w:hanging="360"/>
      </w:pPr>
      <w:rPr>
        <w:rFonts w:ascii="Tahoma" w:eastAsia="Arial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-2814" w:hanging="360"/>
      </w:pPr>
    </w:lvl>
    <w:lvl w:ilvl="2" w:tplc="0415001B" w:tentative="1">
      <w:start w:val="1"/>
      <w:numFmt w:val="lowerRoman"/>
      <w:lvlText w:val="%3."/>
      <w:lvlJc w:val="right"/>
      <w:pPr>
        <w:ind w:left="-2094" w:hanging="180"/>
      </w:pPr>
    </w:lvl>
    <w:lvl w:ilvl="3" w:tplc="0415000F" w:tentative="1">
      <w:start w:val="1"/>
      <w:numFmt w:val="decimal"/>
      <w:lvlText w:val="%4."/>
      <w:lvlJc w:val="left"/>
      <w:pPr>
        <w:ind w:left="-1374" w:hanging="360"/>
      </w:pPr>
    </w:lvl>
    <w:lvl w:ilvl="4" w:tplc="04150019" w:tentative="1">
      <w:start w:val="1"/>
      <w:numFmt w:val="lowerLetter"/>
      <w:lvlText w:val="%5."/>
      <w:lvlJc w:val="left"/>
      <w:pPr>
        <w:ind w:left="-654" w:hanging="360"/>
      </w:pPr>
    </w:lvl>
    <w:lvl w:ilvl="5" w:tplc="0415001B" w:tentative="1">
      <w:start w:val="1"/>
      <w:numFmt w:val="lowerRoman"/>
      <w:lvlText w:val="%6."/>
      <w:lvlJc w:val="right"/>
      <w:pPr>
        <w:ind w:left="66" w:hanging="180"/>
      </w:pPr>
    </w:lvl>
    <w:lvl w:ilvl="6" w:tplc="0415000F" w:tentative="1">
      <w:start w:val="1"/>
      <w:numFmt w:val="decimal"/>
      <w:lvlText w:val="%7."/>
      <w:lvlJc w:val="left"/>
      <w:pPr>
        <w:ind w:left="786" w:hanging="360"/>
      </w:pPr>
    </w:lvl>
    <w:lvl w:ilvl="7" w:tplc="04150019" w:tentative="1">
      <w:start w:val="1"/>
      <w:numFmt w:val="lowerLetter"/>
      <w:lvlText w:val="%8."/>
      <w:lvlJc w:val="left"/>
      <w:pPr>
        <w:ind w:left="1506" w:hanging="360"/>
      </w:pPr>
    </w:lvl>
    <w:lvl w:ilvl="8" w:tplc="0415001B" w:tentative="1">
      <w:start w:val="1"/>
      <w:numFmt w:val="lowerRoman"/>
      <w:lvlText w:val="%9."/>
      <w:lvlJc w:val="right"/>
      <w:pPr>
        <w:ind w:left="2226" w:hanging="180"/>
      </w:pPr>
    </w:lvl>
  </w:abstractNum>
  <w:abstractNum w:abstractNumId="94" w15:restartNumberingAfterBreak="0">
    <w:nsid w:val="57400834"/>
    <w:multiLevelType w:val="hybridMultilevel"/>
    <w:tmpl w:val="F118CA6E"/>
    <w:lvl w:ilvl="0" w:tplc="58368DB4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5895026A"/>
    <w:multiLevelType w:val="hybridMultilevel"/>
    <w:tmpl w:val="B2A4A9B8"/>
    <w:lvl w:ilvl="0" w:tplc="F1EEBAC4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8C707F3"/>
    <w:multiLevelType w:val="hybridMultilevel"/>
    <w:tmpl w:val="89A4D1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5E7F4C"/>
    <w:multiLevelType w:val="hybridMultilevel"/>
    <w:tmpl w:val="A3A44162"/>
    <w:lvl w:ilvl="0" w:tplc="07BE7D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EB4892C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E9077EE">
      <w:start w:val="1"/>
      <w:numFmt w:val="lowerLetter"/>
      <w:lvlText w:val="%4."/>
      <w:lvlJc w:val="left"/>
      <w:pPr>
        <w:ind w:left="2880" w:hanging="360"/>
      </w:pPr>
      <w:rPr>
        <w:rFonts w:ascii="Tahoma" w:eastAsia="Arial" w:hAnsi="Tahoma" w:cs="Tahoma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C196AF3"/>
    <w:multiLevelType w:val="hybridMultilevel"/>
    <w:tmpl w:val="703AF522"/>
    <w:lvl w:ilvl="0" w:tplc="AEAA66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1"/>
        <w:szCs w:val="21"/>
      </w:rPr>
    </w:lvl>
    <w:lvl w:ilvl="1" w:tplc="62E2EE22">
      <w:start w:val="1"/>
      <w:numFmt w:val="lowerLetter"/>
      <w:lvlText w:val="%2."/>
      <w:lvlJc w:val="left"/>
      <w:pPr>
        <w:ind w:left="786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5CA1511B"/>
    <w:multiLevelType w:val="hybridMultilevel"/>
    <w:tmpl w:val="A094FCE8"/>
    <w:lvl w:ilvl="0" w:tplc="6298F886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1" w15:restartNumberingAfterBreak="0">
    <w:nsid w:val="5E5C3B06"/>
    <w:multiLevelType w:val="multilevel"/>
    <w:tmpl w:val="6E30AD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02" w15:restartNumberingAfterBreak="0">
    <w:nsid w:val="5F522A43"/>
    <w:multiLevelType w:val="multilevel"/>
    <w:tmpl w:val="DD9C30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03" w15:restartNumberingAfterBreak="0">
    <w:nsid w:val="61594E3D"/>
    <w:multiLevelType w:val="hybridMultilevel"/>
    <w:tmpl w:val="798C5F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5194847"/>
    <w:multiLevelType w:val="hybridMultilevel"/>
    <w:tmpl w:val="FBD4A5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60B786C"/>
    <w:multiLevelType w:val="hybridMultilevel"/>
    <w:tmpl w:val="3DF0945A"/>
    <w:lvl w:ilvl="0" w:tplc="3334A4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6" w15:restartNumberingAfterBreak="0">
    <w:nsid w:val="667C5DAB"/>
    <w:multiLevelType w:val="hybridMultilevel"/>
    <w:tmpl w:val="5492E07A"/>
    <w:lvl w:ilvl="0" w:tplc="CEFC3D30">
      <w:start w:val="3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6DC468A"/>
    <w:multiLevelType w:val="hybridMultilevel"/>
    <w:tmpl w:val="4C0254A0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8" w15:restartNumberingAfterBreak="0">
    <w:nsid w:val="688A32F4"/>
    <w:multiLevelType w:val="hybridMultilevel"/>
    <w:tmpl w:val="7C18445E"/>
    <w:lvl w:ilvl="0" w:tplc="04150017">
      <w:start w:val="1"/>
      <w:numFmt w:val="lowerLetter"/>
      <w:lvlText w:val="%1)"/>
      <w:lvlJc w:val="left"/>
      <w:pPr>
        <w:ind w:left="92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8AF5879"/>
    <w:multiLevelType w:val="hybridMultilevel"/>
    <w:tmpl w:val="F5AA3E46"/>
    <w:lvl w:ilvl="0" w:tplc="FBFA3D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9CC051D"/>
    <w:multiLevelType w:val="multilevel"/>
    <w:tmpl w:val="C0AAB1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  <w:sz w:val="21"/>
        <w:szCs w:val="21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1" w15:restartNumberingAfterBreak="0">
    <w:nsid w:val="6AD4078B"/>
    <w:multiLevelType w:val="hybridMultilevel"/>
    <w:tmpl w:val="111811A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6ADA766B"/>
    <w:multiLevelType w:val="hybridMultilevel"/>
    <w:tmpl w:val="7D3014A2"/>
    <w:lvl w:ilvl="0" w:tplc="073CCD82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3" w15:restartNumberingAfterBreak="0">
    <w:nsid w:val="6C247014"/>
    <w:multiLevelType w:val="hybridMultilevel"/>
    <w:tmpl w:val="6E14543E"/>
    <w:lvl w:ilvl="0" w:tplc="3334A46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4" w15:restartNumberingAfterBreak="0">
    <w:nsid w:val="6E994462"/>
    <w:multiLevelType w:val="hybridMultilevel"/>
    <w:tmpl w:val="C1A46148"/>
    <w:lvl w:ilvl="0" w:tplc="9C1EB244">
      <w:start w:val="1"/>
      <w:numFmt w:val="lowerLetter"/>
      <w:lvlText w:val="%1."/>
      <w:lvlJc w:val="left"/>
      <w:pPr>
        <w:ind w:left="1146" w:hanging="360"/>
      </w:pPr>
      <w:rPr>
        <w:rFonts w:ascii="Tahoma" w:eastAsia="Arial" w:hAnsi="Tahoma" w:cs="Tahoma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5" w15:restartNumberingAfterBreak="0">
    <w:nsid w:val="6EC00B87"/>
    <w:multiLevelType w:val="multilevel"/>
    <w:tmpl w:val="5CB03118"/>
    <w:lvl w:ilvl="0">
      <w:start w:val="2"/>
      <w:numFmt w:val="decimal"/>
      <w:lvlText w:val="%1"/>
      <w:lvlJc w:val="left"/>
      <w:pPr>
        <w:ind w:left="360" w:hanging="360"/>
      </w:pPr>
      <w:rPr>
        <w:rFonts w:eastAsia="Arial" w:hint="default"/>
        <w:b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eastAsia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Aria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Arial"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Arial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Arial"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Arial" w:hint="default"/>
        <w:b/>
      </w:rPr>
    </w:lvl>
  </w:abstractNum>
  <w:abstractNum w:abstractNumId="116" w15:restartNumberingAfterBreak="0">
    <w:nsid w:val="6F2060EE"/>
    <w:multiLevelType w:val="hybridMultilevel"/>
    <w:tmpl w:val="A1443646"/>
    <w:lvl w:ilvl="0" w:tplc="F1EEBAC4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FD34DF0"/>
    <w:multiLevelType w:val="multilevel"/>
    <w:tmpl w:val="0BCE1FE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71801DDA"/>
    <w:multiLevelType w:val="hybridMultilevel"/>
    <w:tmpl w:val="E84AEA2C"/>
    <w:lvl w:ilvl="0" w:tplc="99A2453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9" w15:restartNumberingAfterBreak="0">
    <w:nsid w:val="71AA683B"/>
    <w:multiLevelType w:val="hybridMultilevel"/>
    <w:tmpl w:val="E326ACDE"/>
    <w:lvl w:ilvl="0" w:tplc="99A24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38A4AFF"/>
    <w:multiLevelType w:val="hybridMultilevel"/>
    <w:tmpl w:val="21041C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73D4576E"/>
    <w:multiLevelType w:val="hybridMultilevel"/>
    <w:tmpl w:val="BDEEC65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46E686D"/>
    <w:multiLevelType w:val="hybridMultilevel"/>
    <w:tmpl w:val="D772BE40"/>
    <w:lvl w:ilvl="0" w:tplc="3334A46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3" w15:restartNumberingAfterBreak="0">
    <w:nsid w:val="754D5DC3"/>
    <w:multiLevelType w:val="hybridMultilevel"/>
    <w:tmpl w:val="9B4AE44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5575F33"/>
    <w:multiLevelType w:val="hybridMultilevel"/>
    <w:tmpl w:val="C3B6AED4"/>
    <w:lvl w:ilvl="0" w:tplc="DA02077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478" w:hanging="360"/>
      </w:pPr>
    </w:lvl>
    <w:lvl w:ilvl="2" w:tplc="0415001B" w:tentative="1">
      <w:start w:val="1"/>
      <w:numFmt w:val="lowerRoman"/>
      <w:lvlText w:val="%3."/>
      <w:lvlJc w:val="right"/>
      <w:pPr>
        <w:ind w:left="-758" w:hanging="180"/>
      </w:pPr>
    </w:lvl>
    <w:lvl w:ilvl="3" w:tplc="0415000F" w:tentative="1">
      <w:start w:val="1"/>
      <w:numFmt w:val="decimal"/>
      <w:lvlText w:val="%4."/>
      <w:lvlJc w:val="left"/>
      <w:pPr>
        <w:ind w:left="-38" w:hanging="360"/>
      </w:pPr>
    </w:lvl>
    <w:lvl w:ilvl="4" w:tplc="04150019" w:tentative="1">
      <w:start w:val="1"/>
      <w:numFmt w:val="lowerLetter"/>
      <w:lvlText w:val="%5."/>
      <w:lvlJc w:val="left"/>
      <w:pPr>
        <w:ind w:left="682" w:hanging="360"/>
      </w:pPr>
    </w:lvl>
    <w:lvl w:ilvl="5" w:tplc="0415001B" w:tentative="1">
      <w:start w:val="1"/>
      <w:numFmt w:val="lowerRoman"/>
      <w:lvlText w:val="%6."/>
      <w:lvlJc w:val="right"/>
      <w:pPr>
        <w:ind w:left="1402" w:hanging="180"/>
      </w:pPr>
    </w:lvl>
    <w:lvl w:ilvl="6" w:tplc="0415000F" w:tentative="1">
      <w:start w:val="1"/>
      <w:numFmt w:val="decimal"/>
      <w:lvlText w:val="%7."/>
      <w:lvlJc w:val="left"/>
      <w:pPr>
        <w:ind w:left="2122" w:hanging="360"/>
      </w:pPr>
    </w:lvl>
    <w:lvl w:ilvl="7" w:tplc="04150019" w:tentative="1">
      <w:start w:val="1"/>
      <w:numFmt w:val="lowerLetter"/>
      <w:lvlText w:val="%8."/>
      <w:lvlJc w:val="left"/>
      <w:pPr>
        <w:ind w:left="2842" w:hanging="360"/>
      </w:pPr>
    </w:lvl>
    <w:lvl w:ilvl="8" w:tplc="0415001B" w:tentative="1">
      <w:start w:val="1"/>
      <w:numFmt w:val="lowerRoman"/>
      <w:lvlText w:val="%9."/>
      <w:lvlJc w:val="right"/>
      <w:pPr>
        <w:ind w:left="3562" w:hanging="180"/>
      </w:pPr>
    </w:lvl>
  </w:abstractNum>
  <w:abstractNum w:abstractNumId="125" w15:restartNumberingAfterBreak="0">
    <w:nsid w:val="75B43A0A"/>
    <w:multiLevelType w:val="multilevel"/>
    <w:tmpl w:val="63647E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b/>
      </w:rPr>
    </w:lvl>
  </w:abstractNum>
  <w:abstractNum w:abstractNumId="126" w15:restartNumberingAfterBreak="0">
    <w:nsid w:val="75FB7FDA"/>
    <w:multiLevelType w:val="hybridMultilevel"/>
    <w:tmpl w:val="49BE94EE"/>
    <w:lvl w:ilvl="0" w:tplc="3334A46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7" w15:restartNumberingAfterBreak="0">
    <w:nsid w:val="76416C21"/>
    <w:multiLevelType w:val="hybridMultilevel"/>
    <w:tmpl w:val="1D709D4A"/>
    <w:lvl w:ilvl="0" w:tplc="9BC8E474">
      <w:start w:val="1"/>
      <w:numFmt w:val="lowerLetter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8" w15:restartNumberingAfterBreak="0">
    <w:nsid w:val="779B39DA"/>
    <w:multiLevelType w:val="hybridMultilevel"/>
    <w:tmpl w:val="3D94D8F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29" w15:restartNumberingAfterBreak="0">
    <w:nsid w:val="782C733A"/>
    <w:multiLevelType w:val="hybridMultilevel"/>
    <w:tmpl w:val="F256558C"/>
    <w:lvl w:ilvl="0" w:tplc="A18E3EF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ACB1BDF"/>
    <w:multiLevelType w:val="hybridMultilevel"/>
    <w:tmpl w:val="CD20FC46"/>
    <w:lvl w:ilvl="0" w:tplc="38940018">
      <w:start w:val="1"/>
      <w:numFmt w:val="decimal"/>
      <w:lvlText w:val="%1)"/>
      <w:lvlJc w:val="left"/>
      <w:pPr>
        <w:ind w:left="502" w:hanging="360"/>
      </w:pPr>
      <w:rPr>
        <w:rFonts w:ascii="Tahoma" w:eastAsia="Times New Roman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1" w15:restartNumberingAfterBreak="0">
    <w:nsid w:val="7EF5635B"/>
    <w:multiLevelType w:val="multilevel"/>
    <w:tmpl w:val="5C1AA6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strike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7F966C05"/>
    <w:multiLevelType w:val="hybridMultilevel"/>
    <w:tmpl w:val="A7AAD1A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5"/>
  </w:num>
  <w:num w:numId="2">
    <w:abstractNumId w:val="57"/>
  </w:num>
  <w:num w:numId="3">
    <w:abstractNumId w:val="20"/>
  </w:num>
  <w:num w:numId="4">
    <w:abstractNumId w:val="112"/>
  </w:num>
  <w:num w:numId="5">
    <w:abstractNumId w:val="21"/>
  </w:num>
  <w:num w:numId="6">
    <w:abstractNumId w:val="131"/>
  </w:num>
  <w:num w:numId="7">
    <w:abstractNumId w:val="110"/>
  </w:num>
  <w:num w:numId="8">
    <w:abstractNumId w:val="24"/>
  </w:num>
  <w:num w:numId="9">
    <w:abstractNumId w:val="98"/>
  </w:num>
  <w:num w:numId="10">
    <w:abstractNumId w:val="102"/>
  </w:num>
  <w:num w:numId="11">
    <w:abstractNumId w:val="45"/>
  </w:num>
  <w:num w:numId="12">
    <w:abstractNumId w:val="93"/>
  </w:num>
  <w:num w:numId="13">
    <w:abstractNumId w:val="40"/>
  </w:num>
  <w:num w:numId="14">
    <w:abstractNumId w:val="76"/>
  </w:num>
  <w:num w:numId="15">
    <w:abstractNumId w:val="88"/>
  </w:num>
  <w:num w:numId="16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</w:num>
  <w:num w:numId="19">
    <w:abstractNumId w:val="114"/>
  </w:num>
  <w:num w:numId="20">
    <w:abstractNumId w:val="105"/>
  </w:num>
  <w:num w:numId="21">
    <w:abstractNumId w:val="19"/>
  </w:num>
  <w:num w:numId="2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0"/>
    <w:lvlOverride w:ilvl="0">
      <w:startOverride w:val="1"/>
    </w:lvlOverride>
  </w:num>
  <w:num w:numId="24">
    <w:abstractNumId w:val="73"/>
    <w:lvlOverride w:ilvl="0">
      <w:startOverride w:val="1"/>
    </w:lvlOverride>
  </w:num>
  <w:num w:numId="25">
    <w:abstractNumId w:val="36"/>
  </w:num>
  <w:num w:numId="26">
    <w:abstractNumId w:val="23"/>
  </w:num>
  <w:num w:numId="27">
    <w:abstractNumId w:val="27"/>
  </w:num>
  <w:num w:numId="28">
    <w:abstractNumId w:val="4"/>
  </w:num>
  <w:num w:numId="29">
    <w:abstractNumId w:val="106"/>
  </w:num>
  <w:num w:numId="30">
    <w:abstractNumId w:val="80"/>
  </w:num>
  <w:num w:numId="31">
    <w:abstractNumId w:val="9"/>
  </w:num>
  <w:num w:numId="32">
    <w:abstractNumId w:val="69"/>
  </w:num>
  <w:num w:numId="33">
    <w:abstractNumId w:val="42"/>
  </w:num>
  <w:num w:numId="34">
    <w:abstractNumId w:val="2"/>
  </w:num>
  <w:num w:numId="35">
    <w:abstractNumId w:val="126"/>
  </w:num>
  <w:num w:numId="36">
    <w:abstractNumId w:val="97"/>
  </w:num>
  <w:num w:numId="37">
    <w:abstractNumId w:val="113"/>
  </w:num>
  <w:num w:numId="38">
    <w:abstractNumId w:val="63"/>
  </w:num>
  <w:num w:numId="39">
    <w:abstractNumId w:val="61"/>
  </w:num>
  <w:num w:numId="40">
    <w:abstractNumId w:val="47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0"/>
  </w:num>
  <w:num w:numId="43">
    <w:abstractNumId w:val="39"/>
  </w:num>
  <w:num w:numId="44">
    <w:abstractNumId w:val="30"/>
  </w:num>
  <w:num w:numId="45">
    <w:abstractNumId w:val="115"/>
  </w:num>
  <w:num w:numId="46">
    <w:abstractNumId w:val="82"/>
  </w:num>
  <w:num w:numId="47">
    <w:abstractNumId w:val="17"/>
  </w:num>
  <w:num w:numId="48">
    <w:abstractNumId w:val="117"/>
  </w:num>
  <w:num w:numId="49">
    <w:abstractNumId w:val="87"/>
  </w:num>
  <w:num w:numId="50">
    <w:abstractNumId w:val="58"/>
  </w:num>
  <w:num w:numId="51">
    <w:abstractNumId w:val="79"/>
  </w:num>
  <w:num w:numId="52">
    <w:abstractNumId w:val="59"/>
  </w:num>
  <w:num w:numId="53">
    <w:abstractNumId w:val="74"/>
  </w:num>
  <w:num w:numId="54">
    <w:abstractNumId w:val="67"/>
  </w:num>
  <w:num w:numId="55">
    <w:abstractNumId w:val="34"/>
  </w:num>
  <w:num w:numId="56">
    <w:abstractNumId w:val="10"/>
  </w:num>
  <w:num w:numId="57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8"/>
  </w:num>
  <w:num w:numId="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0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9"/>
  </w:num>
  <w:num w:numId="6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22"/>
  </w:num>
  <w:num w:numId="67">
    <w:abstractNumId w:val="8"/>
  </w:num>
  <w:num w:numId="68">
    <w:abstractNumId w:val="26"/>
  </w:num>
  <w:num w:numId="69">
    <w:abstractNumId w:val="72"/>
  </w:num>
  <w:num w:numId="70">
    <w:abstractNumId w:val="37"/>
  </w:num>
  <w:num w:numId="71">
    <w:abstractNumId w:val="28"/>
  </w:num>
  <w:num w:numId="72">
    <w:abstractNumId w:val="84"/>
  </w:num>
  <w:num w:numId="73">
    <w:abstractNumId w:val="77"/>
  </w:num>
  <w:num w:numId="74">
    <w:abstractNumId w:val="99"/>
  </w:num>
  <w:num w:numId="75">
    <w:abstractNumId w:val="50"/>
  </w:num>
  <w:num w:numId="76">
    <w:abstractNumId w:val="49"/>
  </w:num>
  <w:num w:numId="77">
    <w:abstractNumId w:val="92"/>
  </w:num>
  <w:num w:numId="78">
    <w:abstractNumId w:val="60"/>
  </w:num>
  <w:num w:numId="79">
    <w:abstractNumId w:val="51"/>
  </w:num>
  <w:num w:numId="80">
    <w:abstractNumId w:val="85"/>
  </w:num>
  <w:num w:numId="81">
    <w:abstractNumId w:val="64"/>
  </w:num>
  <w:num w:numId="82">
    <w:abstractNumId w:val="56"/>
  </w:num>
  <w:num w:numId="83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9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62"/>
  </w:num>
  <w:num w:numId="85">
    <w:abstractNumId w:val="129"/>
  </w:num>
  <w:num w:numId="86">
    <w:abstractNumId w:val="54"/>
  </w:num>
  <w:num w:numId="87">
    <w:abstractNumId w:val="6"/>
  </w:num>
  <w:num w:numId="88">
    <w:abstractNumId w:val="104"/>
  </w:num>
  <w:num w:numId="89">
    <w:abstractNumId w:val="18"/>
  </w:num>
  <w:num w:numId="90">
    <w:abstractNumId w:val="53"/>
  </w:num>
  <w:num w:numId="91">
    <w:abstractNumId w:val="43"/>
  </w:num>
  <w:num w:numId="92">
    <w:abstractNumId w:val="4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66"/>
  </w:num>
  <w:num w:numId="105">
    <w:abstractNumId w:val="41"/>
  </w:num>
  <w:num w:numId="106">
    <w:abstractNumId w:val="8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25"/>
  </w:num>
  <w:num w:numId="115">
    <w:abstractNumId w:val="52"/>
  </w:num>
  <w:num w:numId="116">
    <w:abstractNumId w:val="119"/>
  </w:num>
  <w:num w:numId="117">
    <w:abstractNumId w:val="111"/>
  </w:num>
  <w:num w:numId="118">
    <w:abstractNumId w:val="130"/>
  </w:num>
  <w:num w:numId="119">
    <w:abstractNumId w:val="124"/>
  </w:num>
  <w:num w:numId="120">
    <w:abstractNumId w:val="108"/>
  </w:num>
  <w:num w:numId="121">
    <w:abstractNumId w:val="118"/>
  </w:num>
  <w:num w:numId="122">
    <w:abstractNumId w:val="29"/>
  </w:num>
  <w:num w:numId="123">
    <w:abstractNumId w:val="127"/>
  </w:num>
  <w:num w:numId="124">
    <w:abstractNumId w:val="12"/>
  </w:num>
  <w:num w:numId="125">
    <w:abstractNumId w:val="90"/>
  </w:num>
  <w:num w:numId="126">
    <w:abstractNumId w:val="14"/>
  </w:num>
  <w:num w:numId="127">
    <w:abstractNumId w:val="55"/>
  </w:num>
  <w:num w:numId="128">
    <w:abstractNumId w:val="95"/>
  </w:num>
  <w:num w:numId="129">
    <w:abstractNumId w:val="116"/>
  </w:num>
  <w:num w:numId="130">
    <w:abstractNumId w:val="78"/>
  </w:num>
  <w:num w:numId="131">
    <w:abstractNumId w:val="109"/>
  </w:num>
  <w:num w:numId="132">
    <w:abstractNumId w:val="3"/>
  </w:num>
  <w:num w:numId="133">
    <w:abstractNumId w:val="7"/>
  </w:num>
  <w:num w:numId="134">
    <w:abstractNumId w:val="83"/>
  </w:num>
  <w:num w:numId="135">
    <w:abstractNumId w:val="38"/>
  </w:num>
  <w:numIdMacAtCleanup w:val="1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D74"/>
    <w:rsid w:val="000005F8"/>
    <w:rsid w:val="0000104B"/>
    <w:rsid w:val="000011DA"/>
    <w:rsid w:val="00002347"/>
    <w:rsid w:val="00004A2B"/>
    <w:rsid w:val="00005D98"/>
    <w:rsid w:val="00006EDE"/>
    <w:rsid w:val="000073E1"/>
    <w:rsid w:val="00007CB5"/>
    <w:rsid w:val="00011DE6"/>
    <w:rsid w:val="00012FAA"/>
    <w:rsid w:val="00014C1B"/>
    <w:rsid w:val="0001526A"/>
    <w:rsid w:val="000162A8"/>
    <w:rsid w:val="0002101C"/>
    <w:rsid w:val="00024E25"/>
    <w:rsid w:val="000256F4"/>
    <w:rsid w:val="00031E65"/>
    <w:rsid w:val="00032753"/>
    <w:rsid w:val="00032B7D"/>
    <w:rsid w:val="000335ED"/>
    <w:rsid w:val="000369D5"/>
    <w:rsid w:val="00037775"/>
    <w:rsid w:val="000403DF"/>
    <w:rsid w:val="000407D1"/>
    <w:rsid w:val="0004157E"/>
    <w:rsid w:val="000433E9"/>
    <w:rsid w:val="00043530"/>
    <w:rsid w:val="00043DBE"/>
    <w:rsid w:val="000442F7"/>
    <w:rsid w:val="00045873"/>
    <w:rsid w:val="000462C0"/>
    <w:rsid w:val="00046363"/>
    <w:rsid w:val="0004695D"/>
    <w:rsid w:val="00046EB7"/>
    <w:rsid w:val="0004700F"/>
    <w:rsid w:val="00047DAB"/>
    <w:rsid w:val="0005210A"/>
    <w:rsid w:val="00053976"/>
    <w:rsid w:val="00054E4F"/>
    <w:rsid w:val="00055D9F"/>
    <w:rsid w:val="00056257"/>
    <w:rsid w:val="00057200"/>
    <w:rsid w:val="00057BF4"/>
    <w:rsid w:val="00057C1B"/>
    <w:rsid w:val="000603AE"/>
    <w:rsid w:val="00060812"/>
    <w:rsid w:val="00060AE2"/>
    <w:rsid w:val="00060C19"/>
    <w:rsid w:val="00060D0B"/>
    <w:rsid w:val="00061E87"/>
    <w:rsid w:val="0006229B"/>
    <w:rsid w:val="00063BA0"/>
    <w:rsid w:val="0006651A"/>
    <w:rsid w:val="000677B1"/>
    <w:rsid w:val="0007071F"/>
    <w:rsid w:val="000709C3"/>
    <w:rsid w:val="000714DF"/>
    <w:rsid w:val="00071C3C"/>
    <w:rsid w:val="00072D1C"/>
    <w:rsid w:val="00074867"/>
    <w:rsid w:val="00075994"/>
    <w:rsid w:val="00075A2A"/>
    <w:rsid w:val="00076644"/>
    <w:rsid w:val="00080909"/>
    <w:rsid w:val="0008160C"/>
    <w:rsid w:val="00081F7D"/>
    <w:rsid w:val="00084206"/>
    <w:rsid w:val="00084D47"/>
    <w:rsid w:val="00085ADC"/>
    <w:rsid w:val="0008678D"/>
    <w:rsid w:val="00087404"/>
    <w:rsid w:val="00087F1D"/>
    <w:rsid w:val="00092C4A"/>
    <w:rsid w:val="00093A26"/>
    <w:rsid w:val="00094450"/>
    <w:rsid w:val="000A1DC2"/>
    <w:rsid w:val="000A20B3"/>
    <w:rsid w:val="000A21C3"/>
    <w:rsid w:val="000A2FD6"/>
    <w:rsid w:val="000A4B23"/>
    <w:rsid w:val="000A76FB"/>
    <w:rsid w:val="000B1BF3"/>
    <w:rsid w:val="000B1D8A"/>
    <w:rsid w:val="000B259B"/>
    <w:rsid w:val="000B3047"/>
    <w:rsid w:val="000B30DF"/>
    <w:rsid w:val="000B38B5"/>
    <w:rsid w:val="000B5CCD"/>
    <w:rsid w:val="000C158C"/>
    <w:rsid w:val="000C2CA9"/>
    <w:rsid w:val="000C3D3A"/>
    <w:rsid w:val="000C5A7D"/>
    <w:rsid w:val="000C5F4E"/>
    <w:rsid w:val="000D01D6"/>
    <w:rsid w:val="000D0E2C"/>
    <w:rsid w:val="000D13FE"/>
    <w:rsid w:val="000D1B84"/>
    <w:rsid w:val="000D24CC"/>
    <w:rsid w:val="000D3842"/>
    <w:rsid w:val="000D3C6A"/>
    <w:rsid w:val="000D49CC"/>
    <w:rsid w:val="000D5039"/>
    <w:rsid w:val="000D57B8"/>
    <w:rsid w:val="000D6591"/>
    <w:rsid w:val="000D65CE"/>
    <w:rsid w:val="000D6C90"/>
    <w:rsid w:val="000D6DAB"/>
    <w:rsid w:val="000E2325"/>
    <w:rsid w:val="000E356D"/>
    <w:rsid w:val="000E4C95"/>
    <w:rsid w:val="000E7F0A"/>
    <w:rsid w:val="000F0022"/>
    <w:rsid w:val="000F0936"/>
    <w:rsid w:val="000F0D74"/>
    <w:rsid w:val="000F13E7"/>
    <w:rsid w:val="000F1D56"/>
    <w:rsid w:val="000F521E"/>
    <w:rsid w:val="000F5E87"/>
    <w:rsid w:val="000F7110"/>
    <w:rsid w:val="000F79AE"/>
    <w:rsid w:val="0010008E"/>
    <w:rsid w:val="0010175F"/>
    <w:rsid w:val="0010334E"/>
    <w:rsid w:val="00104CE1"/>
    <w:rsid w:val="00104EE1"/>
    <w:rsid w:val="0010544C"/>
    <w:rsid w:val="0010745C"/>
    <w:rsid w:val="0011017F"/>
    <w:rsid w:val="00110C7E"/>
    <w:rsid w:val="00110CC9"/>
    <w:rsid w:val="001138EC"/>
    <w:rsid w:val="00114CDE"/>
    <w:rsid w:val="001150C4"/>
    <w:rsid w:val="00115B03"/>
    <w:rsid w:val="00121CA3"/>
    <w:rsid w:val="001223BA"/>
    <w:rsid w:val="001255B9"/>
    <w:rsid w:val="00127EFC"/>
    <w:rsid w:val="0013058F"/>
    <w:rsid w:val="00130960"/>
    <w:rsid w:val="00130E02"/>
    <w:rsid w:val="00131DE2"/>
    <w:rsid w:val="00133F23"/>
    <w:rsid w:val="00134758"/>
    <w:rsid w:val="00136871"/>
    <w:rsid w:val="00141AA1"/>
    <w:rsid w:val="00142530"/>
    <w:rsid w:val="00142A90"/>
    <w:rsid w:val="00143A38"/>
    <w:rsid w:val="00145FB2"/>
    <w:rsid w:val="00146E3E"/>
    <w:rsid w:val="00151ADF"/>
    <w:rsid w:val="00152B1F"/>
    <w:rsid w:val="00152F0B"/>
    <w:rsid w:val="001542A5"/>
    <w:rsid w:val="00154760"/>
    <w:rsid w:val="00155832"/>
    <w:rsid w:val="00155CB2"/>
    <w:rsid w:val="00156D3F"/>
    <w:rsid w:val="0015745C"/>
    <w:rsid w:val="00157EC8"/>
    <w:rsid w:val="00161C21"/>
    <w:rsid w:val="00165EC0"/>
    <w:rsid w:val="00171CF5"/>
    <w:rsid w:val="0017256D"/>
    <w:rsid w:val="00172C4A"/>
    <w:rsid w:val="001743B1"/>
    <w:rsid w:val="001749AF"/>
    <w:rsid w:val="00174DF7"/>
    <w:rsid w:val="00175087"/>
    <w:rsid w:val="00176F78"/>
    <w:rsid w:val="00180E9F"/>
    <w:rsid w:val="001825BF"/>
    <w:rsid w:val="00183191"/>
    <w:rsid w:val="00183D50"/>
    <w:rsid w:val="0018434D"/>
    <w:rsid w:val="00184791"/>
    <w:rsid w:val="00184A78"/>
    <w:rsid w:val="001858BE"/>
    <w:rsid w:val="00185A07"/>
    <w:rsid w:val="0018633D"/>
    <w:rsid w:val="0018666F"/>
    <w:rsid w:val="00186929"/>
    <w:rsid w:val="00186CA5"/>
    <w:rsid w:val="00187363"/>
    <w:rsid w:val="00191570"/>
    <w:rsid w:val="001915B6"/>
    <w:rsid w:val="001938CC"/>
    <w:rsid w:val="001938F3"/>
    <w:rsid w:val="0019561C"/>
    <w:rsid w:val="00197CE5"/>
    <w:rsid w:val="001A1EB2"/>
    <w:rsid w:val="001A3355"/>
    <w:rsid w:val="001A3A1B"/>
    <w:rsid w:val="001A6C8F"/>
    <w:rsid w:val="001A7A39"/>
    <w:rsid w:val="001B0F7D"/>
    <w:rsid w:val="001B16EE"/>
    <w:rsid w:val="001B2EED"/>
    <w:rsid w:val="001B3CDC"/>
    <w:rsid w:val="001B408C"/>
    <w:rsid w:val="001B4097"/>
    <w:rsid w:val="001B5877"/>
    <w:rsid w:val="001B5F57"/>
    <w:rsid w:val="001B6EF9"/>
    <w:rsid w:val="001C17B9"/>
    <w:rsid w:val="001C1852"/>
    <w:rsid w:val="001C416C"/>
    <w:rsid w:val="001C62AA"/>
    <w:rsid w:val="001C6ECB"/>
    <w:rsid w:val="001D0C9E"/>
    <w:rsid w:val="001D1619"/>
    <w:rsid w:val="001D2C87"/>
    <w:rsid w:val="001D5555"/>
    <w:rsid w:val="001E0803"/>
    <w:rsid w:val="001E2ACF"/>
    <w:rsid w:val="001E324A"/>
    <w:rsid w:val="001E373D"/>
    <w:rsid w:val="001E43B4"/>
    <w:rsid w:val="001E4728"/>
    <w:rsid w:val="001E5001"/>
    <w:rsid w:val="001E5EB8"/>
    <w:rsid w:val="001E61A5"/>
    <w:rsid w:val="001E65BD"/>
    <w:rsid w:val="001F0E21"/>
    <w:rsid w:val="001F16EB"/>
    <w:rsid w:val="001F1E28"/>
    <w:rsid w:val="001F240A"/>
    <w:rsid w:val="001F3133"/>
    <w:rsid w:val="001F35AB"/>
    <w:rsid w:val="001F68D2"/>
    <w:rsid w:val="001F71D4"/>
    <w:rsid w:val="001F79C2"/>
    <w:rsid w:val="001F7B2F"/>
    <w:rsid w:val="00200A74"/>
    <w:rsid w:val="00201027"/>
    <w:rsid w:val="0020127B"/>
    <w:rsid w:val="00203D61"/>
    <w:rsid w:val="00204C2D"/>
    <w:rsid w:val="00205763"/>
    <w:rsid w:val="00206A0A"/>
    <w:rsid w:val="00206B71"/>
    <w:rsid w:val="0020705C"/>
    <w:rsid w:val="00207B40"/>
    <w:rsid w:val="00210C2E"/>
    <w:rsid w:val="002114FC"/>
    <w:rsid w:val="0021155E"/>
    <w:rsid w:val="00212920"/>
    <w:rsid w:val="00212E85"/>
    <w:rsid w:val="00215296"/>
    <w:rsid w:val="00215552"/>
    <w:rsid w:val="002163ED"/>
    <w:rsid w:val="002177AE"/>
    <w:rsid w:val="00221282"/>
    <w:rsid w:val="00222713"/>
    <w:rsid w:val="002241D7"/>
    <w:rsid w:val="00224DE0"/>
    <w:rsid w:val="00225CFB"/>
    <w:rsid w:val="0022633B"/>
    <w:rsid w:val="00231853"/>
    <w:rsid w:val="00233E6F"/>
    <w:rsid w:val="00234A05"/>
    <w:rsid w:val="00235A92"/>
    <w:rsid w:val="00236A4D"/>
    <w:rsid w:val="00237441"/>
    <w:rsid w:val="00237AAC"/>
    <w:rsid w:val="00242858"/>
    <w:rsid w:val="00242A23"/>
    <w:rsid w:val="00242B26"/>
    <w:rsid w:val="00246308"/>
    <w:rsid w:val="0024642F"/>
    <w:rsid w:val="00250438"/>
    <w:rsid w:val="00252D12"/>
    <w:rsid w:val="00256A67"/>
    <w:rsid w:val="002601AD"/>
    <w:rsid w:val="0026095C"/>
    <w:rsid w:val="00262D15"/>
    <w:rsid w:val="0026397A"/>
    <w:rsid w:val="00263C8E"/>
    <w:rsid w:val="00264F7B"/>
    <w:rsid w:val="00265CFF"/>
    <w:rsid w:val="00267E95"/>
    <w:rsid w:val="0027584D"/>
    <w:rsid w:val="002764FF"/>
    <w:rsid w:val="00277518"/>
    <w:rsid w:val="0028151E"/>
    <w:rsid w:val="0028370E"/>
    <w:rsid w:val="00287E28"/>
    <w:rsid w:val="00287ED2"/>
    <w:rsid w:val="00290C95"/>
    <w:rsid w:val="002931B2"/>
    <w:rsid w:val="002949C3"/>
    <w:rsid w:val="002962AB"/>
    <w:rsid w:val="002A0384"/>
    <w:rsid w:val="002A162A"/>
    <w:rsid w:val="002A3747"/>
    <w:rsid w:val="002A398F"/>
    <w:rsid w:val="002A40CD"/>
    <w:rsid w:val="002A434F"/>
    <w:rsid w:val="002A4877"/>
    <w:rsid w:val="002A635B"/>
    <w:rsid w:val="002A7F2F"/>
    <w:rsid w:val="002B0359"/>
    <w:rsid w:val="002B1987"/>
    <w:rsid w:val="002B21FD"/>
    <w:rsid w:val="002B2B52"/>
    <w:rsid w:val="002B2EFB"/>
    <w:rsid w:val="002B4CCE"/>
    <w:rsid w:val="002B51C8"/>
    <w:rsid w:val="002B685B"/>
    <w:rsid w:val="002B6A14"/>
    <w:rsid w:val="002C1664"/>
    <w:rsid w:val="002C194F"/>
    <w:rsid w:val="002C2853"/>
    <w:rsid w:val="002C42DC"/>
    <w:rsid w:val="002C59D8"/>
    <w:rsid w:val="002C666B"/>
    <w:rsid w:val="002C6E27"/>
    <w:rsid w:val="002C7651"/>
    <w:rsid w:val="002C79CA"/>
    <w:rsid w:val="002C79D1"/>
    <w:rsid w:val="002D24E1"/>
    <w:rsid w:val="002D26C7"/>
    <w:rsid w:val="002D2B2C"/>
    <w:rsid w:val="002D30AF"/>
    <w:rsid w:val="002D31D2"/>
    <w:rsid w:val="002D4071"/>
    <w:rsid w:val="002D4C27"/>
    <w:rsid w:val="002D658B"/>
    <w:rsid w:val="002D6FFA"/>
    <w:rsid w:val="002D7762"/>
    <w:rsid w:val="002D7AF8"/>
    <w:rsid w:val="002D7F63"/>
    <w:rsid w:val="002E171D"/>
    <w:rsid w:val="002E497A"/>
    <w:rsid w:val="002E5520"/>
    <w:rsid w:val="002F01F5"/>
    <w:rsid w:val="002F1B3E"/>
    <w:rsid w:val="002F1D04"/>
    <w:rsid w:val="002F3ADF"/>
    <w:rsid w:val="002F410B"/>
    <w:rsid w:val="002F61A8"/>
    <w:rsid w:val="002F67FB"/>
    <w:rsid w:val="002F6BA9"/>
    <w:rsid w:val="003002E7"/>
    <w:rsid w:val="00301658"/>
    <w:rsid w:val="00302017"/>
    <w:rsid w:val="00302827"/>
    <w:rsid w:val="0030351A"/>
    <w:rsid w:val="00304080"/>
    <w:rsid w:val="00304E7A"/>
    <w:rsid w:val="00306391"/>
    <w:rsid w:val="003079A3"/>
    <w:rsid w:val="00307EA4"/>
    <w:rsid w:val="00311639"/>
    <w:rsid w:val="00311A25"/>
    <w:rsid w:val="00312991"/>
    <w:rsid w:val="0031337D"/>
    <w:rsid w:val="00313F61"/>
    <w:rsid w:val="0031410F"/>
    <w:rsid w:val="0031491A"/>
    <w:rsid w:val="00316AE2"/>
    <w:rsid w:val="00317A9C"/>
    <w:rsid w:val="00317FD4"/>
    <w:rsid w:val="00320513"/>
    <w:rsid w:val="003207CA"/>
    <w:rsid w:val="0032097B"/>
    <w:rsid w:val="00321B59"/>
    <w:rsid w:val="0032294B"/>
    <w:rsid w:val="00322D7B"/>
    <w:rsid w:val="00323368"/>
    <w:rsid w:val="003238C9"/>
    <w:rsid w:val="00323F80"/>
    <w:rsid w:val="00324C85"/>
    <w:rsid w:val="003306A6"/>
    <w:rsid w:val="003309E4"/>
    <w:rsid w:val="00331712"/>
    <w:rsid w:val="00332ACE"/>
    <w:rsid w:val="00332E42"/>
    <w:rsid w:val="0033393B"/>
    <w:rsid w:val="00334FFD"/>
    <w:rsid w:val="0033551F"/>
    <w:rsid w:val="00335A58"/>
    <w:rsid w:val="003401B9"/>
    <w:rsid w:val="0034255C"/>
    <w:rsid w:val="003432D2"/>
    <w:rsid w:val="003452CC"/>
    <w:rsid w:val="003462D5"/>
    <w:rsid w:val="00346BB1"/>
    <w:rsid w:val="00346D44"/>
    <w:rsid w:val="003478E5"/>
    <w:rsid w:val="0035076B"/>
    <w:rsid w:val="0035163D"/>
    <w:rsid w:val="0035176C"/>
    <w:rsid w:val="00352ED5"/>
    <w:rsid w:val="00353FD2"/>
    <w:rsid w:val="00356BB4"/>
    <w:rsid w:val="00357BFB"/>
    <w:rsid w:val="00357C46"/>
    <w:rsid w:val="00357E8B"/>
    <w:rsid w:val="00360634"/>
    <w:rsid w:val="00360F32"/>
    <w:rsid w:val="003613A4"/>
    <w:rsid w:val="00361A45"/>
    <w:rsid w:val="003630B5"/>
    <w:rsid w:val="00363380"/>
    <w:rsid w:val="003635FA"/>
    <w:rsid w:val="0036557B"/>
    <w:rsid w:val="00365A3C"/>
    <w:rsid w:val="00365DAF"/>
    <w:rsid w:val="00366C8A"/>
    <w:rsid w:val="00367219"/>
    <w:rsid w:val="00367558"/>
    <w:rsid w:val="00367936"/>
    <w:rsid w:val="00370961"/>
    <w:rsid w:val="00371B28"/>
    <w:rsid w:val="00371CC3"/>
    <w:rsid w:val="00373740"/>
    <w:rsid w:val="00373D66"/>
    <w:rsid w:val="00375CB8"/>
    <w:rsid w:val="00375F32"/>
    <w:rsid w:val="00376152"/>
    <w:rsid w:val="003766E3"/>
    <w:rsid w:val="00376CCE"/>
    <w:rsid w:val="00382AC7"/>
    <w:rsid w:val="00382EFE"/>
    <w:rsid w:val="00383243"/>
    <w:rsid w:val="00384786"/>
    <w:rsid w:val="0038560F"/>
    <w:rsid w:val="00385D17"/>
    <w:rsid w:val="00386A89"/>
    <w:rsid w:val="00386AB5"/>
    <w:rsid w:val="00386E2F"/>
    <w:rsid w:val="0039083D"/>
    <w:rsid w:val="00390E2D"/>
    <w:rsid w:val="003914B3"/>
    <w:rsid w:val="00392165"/>
    <w:rsid w:val="003948D2"/>
    <w:rsid w:val="00394B62"/>
    <w:rsid w:val="00395895"/>
    <w:rsid w:val="003A1F38"/>
    <w:rsid w:val="003A4268"/>
    <w:rsid w:val="003A60CB"/>
    <w:rsid w:val="003A66A6"/>
    <w:rsid w:val="003A7C11"/>
    <w:rsid w:val="003B40D5"/>
    <w:rsid w:val="003B5B34"/>
    <w:rsid w:val="003B668C"/>
    <w:rsid w:val="003C0C4F"/>
    <w:rsid w:val="003C0E27"/>
    <w:rsid w:val="003C20D2"/>
    <w:rsid w:val="003C34F5"/>
    <w:rsid w:val="003C6669"/>
    <w:rsid w:val="003C7476"/>
    <w:rsid w:val="003D03B1"/>
    <w:rsid w:val="003D0420"/>
    <w:rsid w:val="003D1DDE"/>
    <w:rsid w:val="003D2336"/>
    <w:rsid w:val="003D4186"/>
    <w:rsid w:val="003D4317"/>
    <w:rsid w:val="003D4CCB"/>
    <w:rsid w:val="003E1A9E"/>
    <w:rsid w:val="003E4AC1"/>
    <w:rsid w:val="003E4BD3"/>
    <w:rsid w:val="003E786F"/>
    <w:rsid w:val="003F025B"/>
    <w:rsid w:val="003F10BA"/>
    <w:rsid w:val="003F1CAA"/>
    <w:rsid w:val="003F50E3"/>
    <w:rsid w:val="003F5AEA"/>
    <w:rsid w:val="003F5F9F"/>
    <w:rsid w:val="003F79B4"/>
    <w:rsid w:val="00401B87"/>
    <w:rsid w:val="004035B8"/>
    <w:rsid w:val="004036F4"/>
    <w:rsid w:val="00404531"/>
    <w:rsid w:val="0040516E"/>
    <w:rsid w:val="00406B29"/>
    <w:rsid w:val="00407334"/>
    <w:rsid w:val="00410192"/>
    <w:rsid w:val="00410A20"/>
    <w:rsid w:val="0041103F"/>
    <w:rsid w:val="00411146"/>
    <w:rsid w:val="00411882"/>
    <w:rsid w:val="00411A8E"/>
    <w:rsid w:val="00413FA8"/>
    <w:rsid w:val="00415955"/>
    <w:rsid w:val="004159FA"/>
    <w:rsid w:val="004170AD"/>
    <w:rsid w:val="00423173"/>
    <w:rsid w:val="00426379"/>
    <w:rsid w:val="004271B4"/>
    <w:rsid w:val="00427913"/>
    <w:rsid w:val="00427CDC"/>
    <w:rsid w:val="00430BCB"/>
    <w:rsid w:val="00431547"/>
    <w:rsid w:val="00431888"/>
    <w:rsid w:val="00432D2C"/>
    <w:rsid w:val="00433221"/>
    <w:rsid w:val="0043488C"/>
    <w:rsid w:val="0043497F"/>
    <w:rsid w:val="004376B3"/>
    <w:rsid w:val="00440C48"/>
    <w:rsid w:val="004429CF"/>
    <w:rsid w:val="0044420D"/>
    <w:rsid w:val="00444F67"/>
    <w:rsid w:val="0044651B"/>
    <w:rsid w:val="00450DDF"/>
    <w:rsid w:val="00451EF9"/>
    <w:rsid w:val="00453949"/>
    <w:rsid w:val="004556DC"/>
    <w:rsid w:val="00457065"/>
    <w:rsid w:val="004607D0"/>
    <w:rsid w:val="00460F21"/>
    <w:rsid w:val="0046190E"/>
    <w:rsid w:val="00462560"/>
    <w:rsid w:val="004633B2"/>
    <w:rsid w:val="00464271"/>
    <w:rsid w:val="00464663"/>
    <w:rsid w:val="00465001"/>
    <w:rsid w:val="004669ED"/>
    <w:rsid w:val="0046729E"/>
    <w:rsid w:val="00467F90"/>
    <w:rsid w:val="00470A01"/>
    <w:rsid w:val="00470CD3"/>
    <w:rsid w:val="004717B5"/>
    <w:rsid w:val="00471889"/>
    <w:rsid w:val="00471BCB"/>
    <w:rsid w:val="00473FA4"/>
    <w:rsid w:val="00474FE5"/>
    <w:rsid w:val="00475089"/>
    <w:rsid w:val="00475377"/>
    <w:rsid w:val="0047773F"/>
    <w:rsid w:val="004804D0"/>
    <w:rsid w:val="00481189"/>
    <w:rsid w:val="004817FD"/>
    <w:rsid w:val="0048205F"/>
    <w:rsid w:val="00483B98"/>
    <w:rsid w:val="00483CF0"/>
    <w:rsid w:val="00484DC7"/>
    <w:rsid w:val="00491F4F"/>
    <w:rsid w:val="00492C44"/>
    <w:rsid w:val="00494CA4"/>
    <w:rsid w:val="0049534D"/>
    <w:rsid w:val="00495F85"/>
    <w:rsid w:val="00497B04"/>
    <w:rsid w:val="004A174A"/>
    <w:rsid w:val="004A1E61"/>
    <w:rsid w:val="004A243B"/>
    <w:rsid w:val="004A2F8C"/>
    <w:rsid w:val="004A351D"/>
    <w:rsid w:val="004A3EE3"/>
    <w:rsid w:val="004A692A"/>
    <w:rsid w:val="004B4B14"/>
    <w:rsid w:val="004B4B9C"/>
    <w:rsid w:val="004B576D"/>
    <w:rsid w:val="004B7161"/>
    <w:rsid w:val="004C00C4"/>
    <w:rsid w:val="004C06ED"/>
    <w:rsid w:val="004C0D2D"/>
    <w:rsid w:val="004C1079"/>
    <w:rsid w:val="004C2768"/>
    <w:rsid w:val="004C2BAB"/>
    <w:rsid w:val="004C3CB0"/>
    <w:rsid w:val="004C4D56"/>
    <w:rsid w:val="004C6EAC"/>
    <w:rsid w:val="004D0522"/>
    <w:rsid w:val="004D0B80"/>
    <w:rsid w:val="004D23A3"/>
    <w:rsid w:val="004D258D"/>
    <w:rsid w:val="004D2A9D"/>
    <w:rsid w:val="004D652E"/>
    <w:rsid w:val="004D667E"/>
    <w:rsid w:val="004E1487"/>
    <w:rsid w:val="004E1FEC"/>
    <w:rsid w:val="004E2CD3"/>
    <w:rsid w:val="004E3474"/>
    <w:rsid w:val="004E39BF"/>
    <w:rsid w:val="004E451D"/>
    <w:rsid w:val="004E639B"/>
    <w:rsid w:val="004E74CE"/>
    <w:rsid w:val="004E774F"/>
    <w:rsid w:val="004E7F2A"/>
    <w:rsid w:val="004F1EAC"/>
    <w:rsid w:val="004F1EB6"/>
    <w:rsid w:val="004F3E98"/>
    <w:rsid w:val="004F567E"/>
    <w:rsid w:val="004F5ABB"/>
    <w:rsid w:val="004F6BFD"/>
    <w:rsid w:val="0050131D"/>
    <w:rsid w:val="005020BF"/>
    <w:rsid w:val="00502A48"/>
    <w:rsid w:val="005041E8"/>
    <w:rsid w:val="0050475A"/>
    <w:rsid w:val="005071C3"/>
    <w:rsid w:val="00507603"/>
    <w:rsid w:val="00507E26"/>
    <w:rsid w:val="005101B8"/>
    <w:rsid w:val="00510AE5"/>
    <w:rsid w:val="00512561"/>
    <w:rsid w:val="00513A95"/>
    <w:rsid w:val="00514EB0"/>
    <w:rsid w:val="00520916"/>
    <w:rsid w:val="00520B78"/>
    <w:rsid w:val="005227FC"/>
    <w:rsid w:val="00531C63"/>
    <w:rsid w:val="00532239"/>
    <w:rsid w:val="00532B73"/>
    <w:rsid w:val="00534DDA"/>
    <w:rsid w:val="00535121"/>
    <w:rsid w:val="005359C3"/>
    <w:rsid w:val="00540DDB"/>
    <w:rsid w:val="0054238F"/>
    <w:rsid w:val="00543A1C"/>
    <w:rsid w:val="00543CB4"/>
    <w:rsid w:val="00544D56"/>
    <w:rsid w:val="00545C07"/>
    <w:rsid w:val="005478E3"/>
    <w:rsid w:val="0055014A"/>
    <w:rsid w:val="00556E8C"/>
    <w:rsid w:val="005604C9"/>
    <w:rsid w:val="00560639"/>
    <w:rsid w:val="00561717"/>
    <w:rsid w:val="00561EFD"/>
    <w:rsid w:val="00563F63"/>
    <w:rsid w:val="00565595"/>
    <w:rsid w:val="005666A7"/>
    <w:rsid w:val="00567771"/>
    <w:rsid w:val="00571B59"/>
    <w:rsid w:val="0057241E"/>
    <w:rsid w:val="005754F7"/>
    <w:rsid w:val="005777C2"/>
    <w:rsid w:val="005810CD"/>
    <w:rsid w:val="0058122F"/>
    <w:rsid w:val="0058347B"/>
    <w:rsid w:val="005838B2"/>
    <w:rsid w:val="00585E2C"/>
    <w:rsid w:val="00585FC8"/>
    <w:rsid w:val="00586E91"/>
    <w:rsid w:val="005872DE"/>
    <w:rsid w:val="00587620"/>
    <w:rsid w:val="00590937"/>
    <w:rsid w:val="00590DC5"/>
    <w:rsid w:val="00590EFA"/>
    <w:rsid w:val="00591EA2"/>
    <w:rsid w:val="0059366B"/>
    <w:rsid w:val="00593E22"/>
    <w:rsid w:val="005944A0"/>
    <w:rsid w:val="005945BF"/>
    <w:rsid w:val="00594D8E"/>
    <w:rsid w:val="0059521D"/>
    <w:rsid w:val="00596E49"/>
    <w:rsid w:val="005A0320"/>
    <w:rsid w:val="005A05CA"/>
    <w:rsid w:val="005A071E"/>
    <w:rsid w:val="005A113C"/>
    <w:rsid w:val="005A3BDF"/>
    <w:rsid w:val="005A3E9B"/>
    <w:rsid w:val="005A460A"/>
    <w:rsid w:val="005A5E4D"/>
    <w:rsid w:val="005A6EBE"/>
    <w:rsid w:val="005A71C2"/>
    <w:rsid w:val="005A7E23"/>
    <w:rsid w:val="005B1FBE"/>
    <w:rsid w:val="005B29EA"/>
    <w:rsid w:val="005B58E1"/>
    <w:rsid w:val="005C0686"/>
    <w:rsid w:val="005C0AEA"/>
    <w:rsid w:val="005C18B7"/>
    <w:rsid w:val="005C242B"/>
    <w:rsid w:val="005C2EF7"/>
    <w:rsid w:val="005C34B4"/>
    <w:rsid w:val="005C3E74"/>
    <w:rsid w:val="005C642C"/>
    <w:rsid w:val="005C74CE"/>
    <w:rsid w:val="005C787A"/>
    <w:rsid w:val="005D0F13"/>
    <w:rsid w:val="005D259A"/>
    <w:rsid w:val="005D27C0"/>
    <w:rsid w:val="005D3326"/>
    <w:rsid w:val="005D35BD"/>
    <w:rsid w:val="005D56A5"/>
    <w:rsid w:val="005D5750"/>
    <w:rsid w:val="005D5AF1"/>
    <w:rsid w:val="005D692D"/>
    <w:rsid w:val="005D70E7"/>
    <w:rsid w:val="005E0904"/>
    <w:rsid w:val="005E1230"/>
    <w:rsid w:val="005E2462"/>
    <w:rsid w:val="005E255A"/>
    <w:rsid w:val="005E25C9"/>
    <w:rsid w:val="005E35A2"/>
    <w:rsid w:val="005E3F2B"/>
    <w:rsid w:val="005E453A"/>
    <w:rsid w:val="005E50E0"/>
    <w:rsid w:val="005E5D25"/>
    <w:rsid w:val="005E735C"/>
    <w:rsid w:val="005E77B4"/>
    <w:rsid w:val="005F00C3"/>
    <w:rsid w:val="005F1754"/>
    <w:rsid w:val="005F26A8"/>
    <w:rsid w:val="005F29DC"/>
    <w:rsid w:val="005F371C"/>
    <w:rsid w:val="005F3A6A"/>
    <w:rsid w:val="005F4DB0"/>
    <w:rsid w:val="005F5D2A"/>
    <w:rsid w:val="005F6274"/>
    <w:rsid w:val="005F62A7"/>
    <w:rsid w:val="005F6D14"/>
    <w:rsid w:val="005F7DA4"/>
    <w:rsid w:val="00606C28"/>
    <w:rsid w:val="00607474"/>
    <w:rsid w:val="0060751A"/>
    <w:rsid w:val="006100FE"/>
    <w:rsid w:val="00611671"/>
    <w:rsid w:val="006118C9"/>
    <w:rsid w:val="006128CD"/>
    <w:rsid w:val="00615AB2"/>
    <w:rsid w:val="00621940"/>
    <w:rsid w:val="0062308B"/>
    <w:rsid w:val="00623A61"/>
    <w:rsid w:val="00623E2E"/>
    <w:rsid w:val="00625730"/>
    <w:rsid w:val="00626749"/>
    <w:rsid w:val="006271D9"/>
    <w:rsid w:val="00627786"/>
    <w:rsid w:val="00627F22"/>
    <w:rsid w:val="00627F71"/>
    <w:rsid w:val="0063321F"/>
    <w:rsid w:val="006346C0"/>
    <w:rsid w:val="00634C2C"/>
    <w:rsid w:val="006371C6"/>
    <w:rsid w:val="00637792"/>
    <w:rsid w:val="00640ADA"/>
    <w:rsid w:val="0064100F"/>
    <w:rsid w:val="00641EAE"/>
    <w:rsid w:val="00641FF3"/>
    <w:rsid w:val="0064352C"/>
    <w:rsid w:val="00644412"/>
    <w:rsid w:val="00644ED5"/>
    <w:rsid w:val="00645964"/>
    <w:rsid w:val="00646541"/>
    <w:rsid w:val="00646EB4"/>
    <w:rsid w:val="00647A13"/>
    <w:rsid w:val="00647DEA"/>
    <w:rsid w:val="00650338"/>
    <w:rsid w:val="00651E0A"/>
    <w:rsid w:val="00652FDB"/>
    <w:rsid w:val="00653D15"/>
    <w:rsid w:val="006558FA"/>
    <w:rsid w:val="00656370"/>
    <w:rsid w:val="00656D7C"/>
    <w:rsid w:val="006579CD"/>
    <w:rsid w:val="00662656"/>
    <w:rsid w:val="006648E0"/>
    <w:rsid w:val="00664A4C"/>
    <w:rsid w:val="006659B4"/>
    <w:rsid w:val="00665BC8"/>
    <w:rsid w:val="00667440"/>
    <w:rsid w:val="00667951"/>
    <w:rsid w:val="00671716"/>
    <w:rsid w:val="00671CBC"/>
    <w:rsid w:val="00672025"/>
    <w:rsid w:val="00672E73"/>
    <w:rsid w:val="00674E97"/>
    <w:rsid w:val="00674FC6"/>
    <w:rsid w:val="00676170"/>
    <w:rsid w:val="00680272"/>
    <w:rsid w:val="0068248E"/>
    <w:rsid w:val="00682CCC"/>
    <w:rsid w:val="00682FBC"/>
    <w:rsid w:val="0068373B"/>
    <w:rsid w:val="006839B0"/>
    <w:rsid w:val="006852B7"/>
    <w:rsid w:val="006855E2"/>
    <w:rsid w:val="006904AF"/>
    <w:rsid w:val="00690869"/>
    <w:rsid w:val="00690D6F"/>
    <w:rsid w:val="00691D5A"/>
    <w:rsid w:val="00692EE1"/>
    <w:rsid w:val="0069425F"/>
    <w:rsid w:val="0069492C"/>
    <w:rsid w:val="006956EC"/>
    <w:rsid w:val="00695929"/>
    <w:rsid w:val="006964C3"/>
    <w:rsid w:val="00697FB8"/>
    <w:rsid w:val="006A1C37"/>
    <w:rsid w:val="006A1E60"/>
    <w:rsid w:val="006A257B"/>
    <w:rsid w:val="006A49B6"/>
    <w:rsid w:val="006A561A"/>
    <w:rsid w:val="006B299D"/>
    <w:rsid w:val="006B686C"/>
    <w:rsid w:val="006C010B"/>
    <w:rsid w:val="006C216A"/>
    <w:rsid w:val="006C233E"/>
    <w:rsid w:val="006C2DB1"/>
    <w:rsid w:val="006C3E6D"/>
    <w:rsid w:val="006C47E9"/>
    <w:rsid w:val="006C4FAE"/>
    <w:rsid w:val="006C5D90"/>
    <w:rsid w:val="006C633B"/>
    <w:rsid w:val="006C6B08"/>
    <w:rsid w:val="006C7692"/>
    <w:rsid w:val="006C7DB4"/>
    <w:rsid w:val="006D4D6E"/>
    <w:rsid w:val="006D702F"/>
    <w:rsid w:val="006D7978"/>
    <w:rsid w:val="006E0F6C"/>
    <w:rsid w:val="006E1FF4"/>
    <w:rsid w:val="006E28CC"/>
    <w:rsid w:val="006E2BE3"/>
    <w:rsid w:val="006E3419"/>
    <w:rsid w:val="006E3A09"/>
    <w:rsid w:val="006E5D12"/>
    <w:rsid w:val="006E5D4D"/>
    <w:rsid w:val="006E7714"/>
    <w:rsid w:val="006E776A"/>
    <w:rsid w:val="006F0680"/>
    <w:rsid w:val="006F117F"/>
    <w:rsid w:val="006F5344"/>
    <w:rsid w:val="006F62DA"/>
    <w:rsid w:val="006F7F6D"/>
    <w:rsid w:val="0070157F"/>
    <w:rsid w:val="00703258"/>
    <w:rsid w:val="007044C1"/>
    <w:rsid w:val="007047F3"/>
    <w:rsid w:val="00704AC6"/>
    <w:rsid w:val="00705577"/>
    <w:rsid w:val="00706279"/>
    <w:rsid w:val="007067C6"/>
    <w:rsid w:val="00706D80"/>
    <w:rsid w:val="00710B1D"/>
    <w:rsid w:val="00710C86"/>
    <w:rsid w:val="00711394"/>
    <w:rsid w:val="007125CB"/>
    <w:rsid w:val="007126A9"/>
    <w:rsid w:val="0071352A"/>
    <w:rsid w:val="007135D7"/>
    <w:rsid w:val="007139DE"/>
    <w:rsid w:val="00714470"/>
    <w:rsid w:val="00714E8E"/>
    <w:rsid w:val="00715107"/>
    <w:rsid w:val="00715816"/>
    <w:rsid w:val="007159D0"/>
    <w:rsid w:val="0071648A"/>
    <w:rsid w:val="0071668D"/>
    <w:rsid w:val="00717EB4"/>
    <w:rsid w:val="007220E0"/>
    <w:rsid w:val="0072229A"/>
    <w:rsid w:val="00722F94"/>
    <w:rsid w:val="00723030"/>
    <w:rsid w:val="00723715"/>
    <w:rsid w:val="007240AE"/>
    <w:rsid w:val="00724267"/>
    <w:rsid w:val="007270A6"/>
    <w:rsid w:val="00730023"/>
    <w:rsid w:val="00732790"/>
    <w:rsid w:val="0073359E"/>
    <w:rsid w:val="007352F6"/>
    <w:rsid w:val="007357B0"/>
    <w:rsid w:val="007361A3"/>
    <w:rsid w:val="00736BEF"/>
    <w:rsid w:val="00736F9E"/>
    <w:rsid w:val="00736FD0"/>
    <w:rsid w:val="00737811"/>
    <w:rsid w:val="00737A2B"/>
    <w:rsid w:val="00740208"/>
    <w:rsid w:val="00740A88"/>
    <w:rsid w:val="00741CFD"/>
    <w:rsid w:val="00743927"/>
    <w:rsid w:val="00744584"/>
    <w:rsid w:val="00744B9A"/>
    <w:rsid w:val="007478AE"/>
    <w:rsid w:val="0075232F"/>
    <w:rsid w:val="00754234"/>
    <w:rsid w:val="00754530"/>
    <w:rsid w:val="007601D3"/>
    <w:rsid w:val="00764E07"/>
    <w:rsid w:val="00765752"/>
    <w:rsid w:val="007657B6"/>
    <w:rsid w:val="00767FE2"/>
    <w:rsid w:val="00770FAC"/>
    <w:rsid w:val="00771767"/>
    <w:rsid w:val="00774AE1"/>
    <w:rsid w:val="00776EEF"/>
    <w:rsid w:val="00780D5C"/>
    <w:rsid w:val="00782613"/>
    <w:rsid w:val="00782C4B"/>
    <w:rsid w:val="00782EA2"/>
    <w:rsid w:val="00783044"/>
    <w:rsid w:val="007834E8"/>
    <w:rsid w:val="00783A00"/>
    <w:rsid w:val="00784E21"/>
    <w:rsid w:val="00785030"/>
    <w:rsid w:val="007872B1"/>
    <w:rsid w:val="00795635"/>
    <w:rsid w:val="00796A1D"/>
    <w:rsid w:val="00797318"/>
    <w:rsid w:val="007A1110"/>
    <w:rsid w:val="007A1C1E"/>
    <w:rsid w:val="007A1C9E"/>
    <w:rsid w:val="007A23DC"/>
    <w:rsid w:val="007A3409"/>
    <w:rsid w:val="007A34FA"/>
    <w:rsid w:val="007A3680"/>
    <w:rsid w:val="007A378E"/>
    <w:rsid w:val="007A3FCF"/>
    <w:rsid w:val="007A4A3E"/>
    <w:rsid w:val="007A5BD8"/>
    <w:rsid w:val="007A6A80"/>
    <w:rsid w:val="007A6D92"/>
    <w:rsid w:val="007B0488"/>
    <w:rsid w:val="007B2055"/>
    <w:rsid w:val="007B25A3"/>
    <w:rsid w:val="007B274D"/>
    <w:rsid w:val="007B3B62"/>
    <w:rsid w:val="007B4BB0"/>
    <w:rsid w:val="007B6288"/>
    <w:rsid w:val="007B6931"/>
    <w:rsid w:val="007B6A0D"/>
    <w:rsid w:val="007B6A1B"/>
    <w:rsid w:val="007B7F87"/>
    <w:rsid w:val="007C0CC9"/>
    <w:rsid w:val="007C0EFD"/>
    <w:rsid w:val="007C13F2"/>
    <w:rsid w:val="007C17D3"/>
    <w:rsid w:val="007C180C"/>
    <w:rsid w:val="007C314E"/>
    <w:rsid w:val="007C31D8"/>
    <w:rsid w:val="007C4119"/>
    <w:rsid w:val="007C4BF5"/>
    <w:rsid w:val="007C5884"/>
    <w:rsid w:val="007C5DB3"/>
    <w:rsid w:val="007C7954"/>
    <w:rsid w:val="007C7A19"/>
    <w:rsid w:val="007D1D7F"/>
    <w:rsid w:val="007D214B"/>
    <w:rsid w:val="007D21BA"/>
    <w:rsid w:val="007D2A71"/>
    <w:rsid w:val="007D2F77"/>
    <w:rsid w:val="007D3D1B"/>
    <w:rsid w:val="007D6CDC"/>
    <w:rsid w:val="007D7DB8"/>
    <w:rsid w:val="007D7E1B"/>
    <w:rsid w:val="007E023E"/>
    <w:rsid w:val="007E0249"/>
    <w:rsid w:val="007E1224"/>
    <w:rsid w:val="007E233A"/>
    <w:rsid w:val="007E6AAA"/>
    <w:rsid w:val="007E7060"/>
    <w:rsid w:val="007E79E0"/>
    <w:rsid w:val="007F062B"/>
    <w:rsid w:val="007F0E0D"/>
    <w:rsid w:val="007F16A3"/>
    <w:rsid w:val="007F1FF1"/>
    <w:rsid w:val="007F22AE"/>
    <w:rsid w:val="007F2A5D"/>
    <w:rsid w:val="007F2AE8"/>
    <w:rsid w:val="007F2FFD"/>
    <w:rsid w:val="007F3FC3"/>
    <w:rsid w:val="007F424F"/>
    <w:rsid w:val="007F4CB8"/>
    <w:rsid w:val="007F66D3"/>
    <w:rsid w:val="007F7991"/>
    <w:rsid w:val="00801808"/>
    <w:rsid w:val="00801948"/>
    <w:rsid w:val="00802EF4"/>
    <w:rsid w:val="00806B98"/>
    <w:rsid w:val="0080745D"/>
    <w:rsid w:val="00807930"/>
    <w:rsid w:val="0081003A"/>
    <w:rsid w:val="0081120B"/>
    <w:rsid w:val="00811D1B"/>
    <w:rsid w:val="0081201F"/>
    <w:rsid w:val="00812719"/>
    <w:rsid w:val="008129C1"/>
    <w:rsid w:val="00812F0F"/>
    <w:rsid w:val="00813CF7"/>
    <w:rsid w:val="008144C0"/>
    <w:rsid w:val="008166A9"/>
    <w:rsid w:val="00816A18"/>
    <w:rsid w:val="00816DB0"/>
    <w:rsid w:val="00817310"/>
    <w:rsid w:val="00820162"/>
    <w:rsid w:val="00821B46"/>
    <w:rsid w:val="00822578"/>
    <w:rsid w:val="00822E64"/>
    <w:rsid w:val="00823756"/>
    <w:rsid w:val="0082402A"/>
    <w:rsid w:val="0082544F"/>
    <w:rsid w:val="00826FA4"/>
    <w:rsid w:val="00827CEE"/>
    <w:rsid w:val="00827E0F"/>
    <w:rsid w:val="00827FEE"/>
    <w:rsid w:val="0083267C"/>
    <w:rsid w:val="00834F24"/>
    <w:rsid w:val="00836F65"/>
    <w:rsid w:val="00837837"/>
    <w:rsid w:val="00837968"/>
    <w:rsid w:val="008405A3"/>
    <w:rsid w:val="008429EF"/>
    <w:rsid w:val="008434B2"/>
    <w:rsid w:val="00843C65"/>
    <w:rsid w:val="0085181D"/>
    <w:rsid w:val="00851BED"/>
    <w:rsid w:val="008521EF"/>
    <w:rsid w:val="008531D2"/>
    <w:rsid w:val="00855B06"/>
    <w:rsid w:val="00860409"/>
    <w:rsid w:val="00860CC3"/>
    <w:rsid w:val="00860ED9"/>
    <w:rsid w:val="008615CE"/>
    <w:rsid w:val="00861E30"/>
    <w:rsid w:val="008625FD"/>
    <w:rsid w:val="00862652"/>
    <w:rsid w:val="00864704"/>
    <w:rsid w:val="00864713"/>
    <w:rsid w:val="00864ED6"/>
    <w:rsid w:val="008655F3"/>
    <w:rsid w:val="008676A0"/>
    <w:rsid w:val="00871B3C"/>
    <w:rsid w:val="00872970"/>
    <w:rsid w:val="00873ABA"/>
    <w:rsid w:val="0087519F"/>
    <w:rsid w:val="0087594D"/>
    <w:rsid w:val="00880A9F"/>
    <w:rsid w:val="0088120B"/>
    <w:rsid w:val="008833D1"/>
    <w:rsid w:val="00884C7D"/>
    <w:rsid w:val="00884FB3"/>
    <w:rsid w:val="0088626D"/>
    <w:rsid w:val="00886FCE"/>
    <w:rsid w:val="00887612"/>
    <w:rsid w:val="00895D95"/>
    <w:rsid w:val="00896DFB"/>
    <w:rsid w:val="008970ED"/>
    <w:rsid w:val="00897227"/>
    <w:rsid w:val="008978CB"/>
    <w:rsid w:val="008A0646"/>
    <w:rsid w:val="008A1438"/>
    <w:rsid w:val="008A32B5"/>
    <w:rsid w:val="008A346C"/>
    <w:rsid w:val="008A348C"/>
    <w:rsid w:val="008A4340"/>
    <w:rsid w:val="008A4979"/>
    <w:rsid w:val="008A701C"/>
    <w:rsid w:val="008A7F9A"/>
    <w:rsid w:val="008B0371"/>
    <w:rsid w:val="008B3C2F"/>
    <w:rsid w:val="008B413F"/>
    <w:rsid w:val="008B57C7"/>
    <w:rsid w:val="008B7075"/>
    <w:rsid w:val="008B79B1"/>
    <w:rsid w:val="008C0619"/>
    <w:rsid w:val="008C18A7"/>
    <w:rsid w:val="008C19FF"/>
    <w:rsid w:val="008C2ED2"/>
    <w:rsid w:val="008C39DD"/>
    <w:rsid w:val="008C3D7E"/>
    <w:rsid w:val="008C3F6B"/>
    <w:rsid w:val="008C6A09"/>
    <w:rsid w:val="008C7A23"/>
    <w:rsid w:val="008C7A60"/>
    <w:rsid w:val="008D33A4"/>
    <w:rsid w:val="008D3EA2"/>
    <w:rsid w:val="008D5871"/>
    <w:rsid w:val="008D6B69"/>
    <w:rsid w:val="008E040B"/>
    <w:rsid w:val="008E2023"/>
    <w:rsid w:val="008E2319"/>
    <w:rsid w:val="008E4BAC"/>
    <w:rsid w:val="008E6A31"/>
    <w:rsid w:val="008F2372"/>
    <w:rsid w:val="008F2A45"/>
    <w:rsid w:val="008F2AD3"/>
    <w:rsid w:val="008F3858"/>
    <w:rsid w:val="008F446D"/>
    <w:rsid w:val="008F5ED6"/>
    <w:rsid w:val="008F6323"/>
    <w:rsid w:val="008F77B2"/>
    <w:rsid w:val="009003D0"/>
    <w:rsid w:val="00901986"/>
    <w:rsid w:val="00904665"/>
    <w:rsid w:val="00905AB0"/>
    <w:rsid w:val="00905E9F"/>
    <w:rsid w:val="00906215"/>
    <w:rsid w:val="009067D9"/>
    <w:rsid w:val="00910987"/>
    <w:rsid w:val="00910A32"/>
    <w:rsid w:val="00910FF1"/>
    <w:rsid w:val="00911452"/>
    <w:rsid w:val="009135B3"/>
    <w:rsid w:val="00916340"/>
    <w:rsid w:val="009165D6"/>
    <w:rsid w:val="00917517"/>
    <w:rsid w:val="009178A3"/>
    <w:rsid w:val="00920BB7"/>
    <w:rsid w:val="009212A2"/>
    <w:rsid w:val="0092348F"/>
    <w:rsid w:val="00923620"/>
    <w:rsid w:val="00924060"/>
    <w:rsid w:val="00925B0D"/>
    <w:rsid w:val="0092724D"/>
    <w:rsid w:val="00930837"/>
    <w:rsid w:val="009312A8"/>
    <w:rsid w:val="009321A8"/>
    <w:rsid w:val="009327C3"/>
    <w:rsid w:val="009336BE"/>
    <w:rsid w:val="00933908"/>
    <w:rsid w:val="00933DD7"/>
    <w:rsid w:val="00934721"/>
    <w:rsid w:val="00935AB1"/>
    <w:rsid w:val="009375A6"/>
    <w:rsid w:val="009376F4"/>
    <w:rsid w:val="00940929"/>
    <w:rsid w:val="009412BF"/>
    <w:rsid w:val="00941584"/>
    <w:rsid w:val="00941C07"/>
    <w:rsid w:val="00942B8B"/>
    <w:rsid w:val="00943005"/>
    <w:rsid w:val="0094376D"/>
    <w:rsid w:val="00944BAA"/>
    <w:rsid w:val="00944D6F"/>
    <w:rsid w:val="00947536"/>
    <w:rsid w:val="00950771"/>
    <w:rsid w:val="00950FB5"/>
    <w:rsid w:val="00951D36"/>
    <w:rsid w:val="00952078"/>
    <w:rsid w:val="009528D4"/>
    <w:rsid w:val="00953768"/>
    <w:rsid w:val="00953C3F"/>
    <w:rsid w:val="00953DFF"/>
    <w:rsid w:val="00953E69"/>
    <w:rsid w:val="009545C9"/>
    <w:rsid w:val="00954C7F"/>
    <w:rsid w:val="00954F78"/>
    <w:rsid w:val="00960D38"/>
    <w:rsid w:val="00961E55"/>
    <w:rsid w:val="00962C13"/>
    <w:rsid w:val="00962FF4"/>
    <w:rsid w:val="0096304F"/>
    <w:rsid w:val="009647C2"/>
    <w:rsid w:val="0096484E"/>
    <w:rsid w:val="00970767"/>
    <w:rsid w:val="0097127C"/>
    <w:rsid w:val="009729EE"/>
    <w:rsid w:val="00973497"/>
    <w:rsid w:val="00974860"/>
    <w:rsid w:val="0097689C"/>
    <w:rsid w:val="00976D02"/>
    <w:rsid w:val="00976F54"/>
    <w:rsid w:val="0098131A"/>
    <w:rsid w:val="00981F7C"/>
    <w:rsid w:val="00983D6B"/>
    <w:rsid w:val="00983FAB"/>
    <w:rsid w:val="00984943"/>
    <w:rsid w:val="00985469"/>
    <w:rsid w:val="00985B69"/>
    <w:rsid w:val="00986354"/>
    <w:rsid w:val="00990D0C"/>
    <w:rsid w:val="00992F6D"/>
    <w:rsid w:val="00992FEB"/>
    <w:rsid w:val="0099483F"/>
    <w:rsid w:val="00995F47"/>
    <w:rsid w:val="009A38D7"/>
    <w:rsid w:val="009A51FF"/>
    <w:rsid w:val="009A62F4"/>
    <w:rsid w:val="009B0A7E"/>
    <w:rsid w:val="009B17FC"/>
    <w:rsid w:val="009B72C2"/>
    <w:rsid w:val="009B7D39"/>
    <w:rsid w:val="009B7EDF"/>
    <w:rsid w:val="009C0A59"/>
    <w:rsid w:val="009C213D"/>
    <w:rsid w:val="009C379B"/>
    <w:rsid w:val="009C3AB8"/>
    <w:rsid w:val="009C4FA9"/>
    <w:rsid w:val="009C5951"/>
    <w:rsid w:val="009C71D3"/>
    <w:rsid w:val="009D4381"/>
    <w:rsid w:val="009D5A6A"/>
    <w:rsid w:val="009D689A"/>
    <w:rsid w:val="009D7335"/>
    <w:rsid w:val="009E0662"/>
    <w:rsid w:val="009E0DF0"/>
    <w:rsid w:val="009E29B0"/>
    <w:rsid w:val="009E2FA3"/>
    <w:rsid w:val="009E30EB"/>
    <w:rsid w:val="009E4CAB"/>
    <w:rsid w:val="009E4FA3"/>
    <w:rsid w:val="009E7188"/>
    <w:rsid w:val="009F1824"/>
    <w:rsid w:val="009F2A5E"/>
    <w:rsid w:val="009F4311"/>
    <w:rsid w:val="009F4F67"/>
    <w:rsid w:val="009F5491"/>
    <w:rsid w:val="009F6D36"/>
    <w:rsid w:val="00A03299"/>
    <w:rsid w:val="00A0336F"/>
    <w:rsid w:val="00A035D8"/>
    <w:rsid w:val="00A036F0"/>
    <w:rsid w:val="00A04136"/>
    <w:rsid w:val="00A0550A"/>
    <w:rsid w:val="00A0585A"/>
    <w:rsid w:val="00A05D4A"/>
    <w:rsid w:val="00A06CEF"/>
    <w:rsid w:val="00A07CD8"/>
    <w:rsid w:val="00A10B5C"/>
    <w:rsid w:val="00A10C63"/>
    <w:rsid w:val="00A11D2A"/>
    <w:rsid w:val="00A15369"/>
    <w:rsid w:val="00A16CBB"/>
    <w:rsid w:val="00A214D0"/>
    <w:rsid w:val="00A221F4"/>
    <w:rsid w:val="00A23391"/>
    <w:rsid w:val="00A25349"/>
    <w:rsid w:val="00A30F98"/>
    <w:rsid w:val="00A31406"/>
    <w:rsid w:val="00A31497"/>
    <w:rsid w:val="00A319A4"/>
    <w:rsid w:val="00A332B6"/>
    <w:rsid w:val="00A33927"/>
    <w:rsid w:val="00A33A90"/>
    <w:rsid w:val="00A35391"/>
    <w:rsid w:val="00A36915"/>
    <w:rsid w:val="00A3754B"/>
    <w:rsid w:val="00A40644"/>
    <w:rsid w:val="00A42624"/>
    <w:rsid w:val="00A46634"/>
    <w:rsid w:val="00A4678B"/>
    <w:rsid w:val="00A46948"/>
    <w:rsid w:val="00A46B8F"/>
    <w:rsid w:val="00A46F4E"/>
    <w:rsid w:val="00A508AA"/>
    <w:rsid w:val="00A50B75"/>
    <w:rsid w:val="00A53B6F"/>
    <w:rsid w:val="00A565C7"/>
    <w:rsid w:val="00A57F83"/>
    <w:rsid w:val="00A600C9"/>
    <w:rsid w:val="00A617B1"/>
    <w:rsid w:val="00A618F2"/>
    <w:rsid w:val="00A634F4"/>
    <w:rsid w:val="00A638E3"/>
    <w:rsid w:val="00A63E64"/>
    <w:rsid w:val="00A64D6D"/>
    <w:rsid w:val="00A65C10"/>
    <w:rsid w:val="00A7117F"/>
    <w:rsid w:val="00A715C7"/>
    <w:rsid w:val="00A71D7E"/>
    <w:rsid w:val="00A72A2F"/>
    <w:rsid w:val="00A72DA1"/>
    <w:rsid w:val="00A74585"/>
    <w:rsid w:val="00A74A30"/>
    <w:rsid w:val="00A776D9"/>
    <w:rsid w:val="00A81522"/>
    <w:rsid w:val="00A827D5"/>
    <w:rsid w:val="00A83536"/>
    <w:rsid w:val="00A8533A"/>
    <w:rsid w:val="00A86B2F"/>
    <w:rsid w:val="00A8753D"/>
    <w:rsid w:val="00A909AA"/>
    <w:rsid w:val="00A9193F"/>
    <w:rsid w:val="00A925EB"/>
    <w:rsid w:val="00A92958"/>
    <w:rsid w:val="00A9296B"/>
    <w:rsid w:val="00A94446"/>
    <w:rsid w:val="00A9520F"/>
    <w:rsid w:val="00A97FDF"/>
    <w:rsid w:val="00AA08AE"/>
    <w:rsid w:val="00AA0C48"/>
    <w:rsid w:val="00AA124E"/>
    <w:rsid w:val="00AA187C"/>
    <w:rsid w:val="00AA1D24"/>
    <w:rsid w:val="00AA1E7C"/>
    <w:rsid w:val="00AA7189"/>
    <w:rsid w:val="00AA7F5C"/>
    <w:rsid w:val="00AB433C"/>
    <w:rsid w:val="00AB4760"/>
    <w:rsid w:val="00AB4C4B"/>
    <w:rsid w:val="00AB5E8B"/>
    <w:rsid w:val="00AB700A"/>
    <w:rsid w:val="00AC0012"/>
    <w:rsid w:val="00AC0E19"/>
    <w:rsid w:val="00AC1196"/>
    <w:rsid w:val="00AC3301"/>
    <w:rsid w:val="00AC3BDA"/>
    <w:rsid w:val="00AC48BF"/>
    <w:rsid w:val="00AC4BA1"/>
    <w:rsid w:val="00AC526F"/>
    <w:rsid w:val="00AC5A33"/>
    <w:rsid w:val="00AC5F45"/>
    <w:rsid w:val="00AC61BE"/>
    <w:rsid w:val="00AC6F51"/>
    <w:rsid w:val="00AC7FBA"/>
    <w:rsid w:val="00AD2EC5"/>
    <w:rsid w:val="00AD3A48"/>
    <w:rsid w:val="00AD4EA4"/>
    <w:rsid w:val="00AD57CF"/>
    <w:rsid w:val="00AD6E4C"/>
    <w:rsid w:val="00AD7869"/>
    <w:rsid w:val="00AE0F4F"/>
    <w:rsid w:val="00AE1102"/>
    <w:rsid w:val="00AE14D0"/>
    <w:rsid w:val="00AE2B0D"/>
    <w:rsid w:val="00AE3413"/>
    <w:rsid w:val="00AE4BDD"/>
    <w:rsid w:val="00AE5190"/>
    <w:rsid w:val="00AE60E5"/>
    <w:rsid w:val="00AE63B2"/>
    <w:rsid w:val="00AE6D93"/>
    <w:rsid w:val="00AF0C71"/>
    <w:rsid w:val="00AF298F"/>
    <w:rsid w:val="00AF2C65"/>
    <w:rsid w:val="00AF2F39"/>
    <w:rsid w:val="00AF4049"/>
    <w:rsid w:val="00AF41FD"/>
    <w:rsid w:val="00AF449A"/>
    <w:rsid w:val="00AF4A93"/>
    <w:rsid w:val="00AF4B37"/>
    <w:rsid w:val="00AF6B07"/>
    <w:rsid w:val="00AF6CDF"/>
    <w:rsid w:val="00B01A6E"/>
    <w:rsid w:val="00B02C9E"/>
    <w:rsid w:val="00B03E11"/>
    <w:rsid w:val="00B04647"/>
    <w:rsid w:val="00B0622A"/>
    <w:rsid w:val="00B073E9"/>
    <w:rsid w:val="00B10265"/>
    <w:rsid w:val="00B12419"/>
    <w:rsid w:val="00B1286B"/>
    <w:rsid w:val="00B137C8"/>
    <w:rsid w:val="00B142DF"/>
    <w:rsid w:val="00B1434A"/>
    <w:rsid w:val="00B143E3"/>
    <w:rsid w:val="00B165D7"/>
    <w:rsid w:val="00B16943"/>
    <w:rsid w:val="00B16F17"/>
    <w:rsid w:val="00B17184"/>
    <w:rsid w:val="00B2056F"/>
    <w:rsid w:val="00B214D1"/>
    <w:rsid w:val="00B21822"/>
    <w:rsid w:val="00B21B70"/>
    <w:rsid w:val="00B2420B"/>
    <w:rsid w:val="00B26FCB"/>
    <w:rsid w:val="00B30277"/>
    <w:rsid w:val="00B30863"/>
    <w:rsid w:val="00B31487"/>
    <w:rsid w:val="00B33E4D"/>
    <w:rsid w:val="00B346FF"/>
    <w:rsid w:val="00B347FB"/>
    <w:rsid w:val="00B34A45"/>
    <w:rsid w:val="00B34F8F"/>
    <w:rsid w:val="00B365DB"/>
    <w:rsid w:val="00B36D4E"/>
    <w:rsid w:val="00B37E08"/>
    <w:rsid w:val="00B40A2A"/>
    <w:rsid w:val="00B42969"/>
    <w:rsid w:val="00B42AFB"/>
    <w:rsid w:val="00B43ED6"/>
    <w:rsid w:val="00B4489E"/>
    <w:rsid w:val="00B52172"/>
    <w:rsid w:val="00B5369C"/>
    <w:rsid w:val="00B5377D"/>
    <w:rsid w:val="00B53B9E"/>
    <w:rsid w:val="00B560C5"/>
    <w:rsid w:val="00B605FE"/>
    <w:rsid w:val="00B60CED"/>
    <w:rsid w:val="00B61E0A"/>
    <w:rsid w:val="00B63848"/>
    <w:rsid w:val="00B63D11"/>
    <w:rsid w:val="00B642CF"/>
    <w:rsid w:val="00B66D6A"/>
    <w:rsid w:val="00B7218F"/>
    <w:rsid w:val="00B72EC1"/>
    <w:rsid w:val="00B733C7"/>
    <w:rsid w:val="00B776D3"/>
    <w:rsid w:val="00B77D83"/>
    <w:rsid w:val="00B77E9E"/>
    <w:rsid w:val="00B80667"/>
    <w:rsid w:val="00B80869"/>
    <w:rsid w:val="00B81D13"/>
    <w:rsid w:val="00B81EA9"/>
    <w:rsid w:val="00B820A9"/>
    <w:rsid w:val="00B8240D"/>
    <w:rsid w:val="00B84D55"/>
    <w:rsid w:val="00B8719A"/>
    <w:rsid w:val="00B91D74"/>
    <w:rsid w:val="00B91E36"/>
    <w:rsid w:val="00B92932"/>
    <w:rsid w:val="00B92AFC"/>
    <w:rsid w:val="00B93275"/>
    <w:rsid w:val="00B94040"/>
    <w:rsid w:val="00B9414E"/>
    <w:rsid w:val="00B9505B"/>
    <w:rsid w:val="00B95D12"/>
    <w:rsid w:val="00B960A8"/>
    <w:rsid w:val="00B9691F"/>
    <w:rsid w:val="00B978BE"/>
    <w:rsid w:val="00BA084B"/>
    <w:rsid w:val="00BA1051"/>
    <w:rsid w:val="00BA1DC5"/>
    <w:rsid w:val="00BA310E"/>
    <w:rsid w:val="00BA4C7F"/>
    <w:rsid w:val="00BA5A79"/>
    <w:rsid w:val="00BA5B98"/>
    <w:rsid w:val="00BA6970"/>
    <w:rsid w:val="00BB243C"/>
    <w:rsid w:val="00BB657E"/>
    <w:rsid w:val="00BB79B7"/>
    <w:rsid w:val="00BC3EC1"/>
    <w:rsid w:val="00BC62A3"/>
    <w:rsid w:val="00BC7CDF"/>
    <w:rsid w:val="00BD15E9"/>
    <w:rsid w:val="00BD1AEE"/>
    <w:rsid w:val="00BD4BF8"/>
    <w:rsid w:val="00BD5EA5"/>
    <w:rsid w:val="00BD62B4"/>
    <w:rsid w:val="00BD6FCA"/>
    <w:rsid w:val="00BD73E4"/>
    <w:rsid w:val="00BD7BBA"/>
    <w:rsid w:val="00BE301B"/>
    <w:rsid w:val="00BE3ADA"/>
    <w:rsid w:val="00BE3DB6"/>
    <w:rsid w:val="00BE5223"/>
    <w:rsid w:val="00BE5CF9"/>
    <w:rsid w:val="00BF0B7F"/>
    <w:rsid w:val="00BF13BB"/>
    <w:rsid w:val="00BF1430"/>
    <w:rsid w:val="00BF159F"/>
    <w:rsid w:val="00BF22BF"/>
    <w:rsid w:val="00BF3789"/>
    <w:rsid w:val="00BF419F"/>
    <w:rsid w:val="00BF4CF4"/>
    <w:rsid w:val="00BF7073"/>
    <w:rsid w:val="00BF7E5F"/>
    <w:rsid w:val="00C01075"/>
    <w:rsid w:val="00C02B94"/>
    <w:rsid w:val="00C0305A"/>
    <w:rsid w:val="00C037DA"/>
    <w:rsid w:val="00C03816"/>
    <w:rsid w:val="00C04DBD"/>
    <w:rsid w:val="00C04F72"/>
    <w:rsid w:val="00C04FBF"/>
    <w:rsid w:val="00C06A6F"/>
    <w:rsid w:val="00C06DE9"/>
    <w:rsid w:val="00C07A5F"/>
    <w:rsid w:val="00C07C95"/>
    <w:rsid w:val="00C12E0D"/>
    <w:rsid w:val="00C13006"/>
    <w:rsid w:val="00C13304"/>
    <w:rsid w:val="00C1331F"/>
    <w:rsid w:val="00C14520"/>
    <w:rsid w:val="00C14BB6"/>
    <w:rsid w:val="00C1505B"/>
    <w:rsid w:val="00C154DB"/>
    <w:rsid w:val="00C164FE"/>
    <w:rsid w:val="00C179DD"/>
    <w:rsid w:val="00C17D81"/>
    <w:rsid w:val="00C20C2A"/>
    <w:rsid w:val="00C21BF2"/>
    <w:rsid w:val="00C21C42"/>
    <w:rsid w:val="00C23572"/>
    <w:rsid w:val="00C24257"/>
    <w:rsid w:val="00C2480A"/>
    <w:rsid w:val="00C2601D"/>
    <w:rsid w:val="00C26B87"/>
    <w:rsid w:val="00C308F6"/>
    <w:rsid w:val="00C30A4F"/>
    <w:rsid w:val="00C31C22"/>
    <w:rsid w:val="00C32769"/>
    <w:rsid w:val="00C3325F"/>
    <w:rsid w:val="00C332B1"/>
    <w:rsid w:val="00C3359E"/>
    <w:rsid w:val="00C36D04"/>
    <w:rsid w:val="00C36F15"/>
    <w:rsid w:val="00C37859"/>
    <w:rsid w:val="00C41FCD"/>
    <w:rsid w:val="00C42550"/>
    <w:rsid w:val="00C426D1"/>
    <w:rsid w:val="00C436CB"/>
    <w:rsid w:val="00C43817"/>
    <w:rsid w:val="00C45222"/>
    <w:rsid w:val="00C47D8C"/>
    <w:rsid w:val="00C47E40"/>
    <w:rsid w:val="00C5018A"/>
    <w:rsid w:val="00C50ACB"/>
    <w:rsid w:val="00C51391"/>
    <w:rsid w:val="00C51E4B"/>
    <w:rsid w:val="00C523AE"/>
    <w:rsid w:val="00C54E0A"/>
    <w:rsid w:val="00C56332"/>
    <w:rsid w:val="00C57F3F"/>
    <w:rsid w:val="00C61A0F"/>
    <w:rsid w:val="00C61D65"/>
    <w:rsid w:val="00C6217C"/>
    <w:rsid w:val="00C62DC4"/>
    <w:rsid w:val="00C62F1E"/>
    <w:rsid w:val="00C63B8C"/>
    <w:rsid w:val="00C64987"/>
    <w:rsid w:val="00C65857"/>
    <w:rsid w:val="00C6597E"/>
    <w:rsid w:val="00C736C1"/>
    <w:rsid w:val="00C760FF"/>
    <w:rsid w:val="00C7617E"/>
    <w:rsid w:val="00C7649E"/>
    <w:rsid w:val="00C76E13"/>
    <w:rsid w:val="00C77305"/>
    <w:rsid w:val="00C779A0"/>
    <w:rsid w:val="00C80513"/>
    <w:rsid w:val="00C824BA"/>
    <w:rsid w:val="00C82CB7"/>
    <w:rsid w:val="00C830E9"/>
    <w:rsid w:val="00C836BA"/>
    <w:rsid w:val="00C844DD"/>
    <w:rsid w:val="00C84AC2"/>
    <w:rsid w:val="00C8590B"/>
    <w:rsid w:val="00C87837"/>
    <w:rsid w:val="00C87C6D"/>
    <w:rsid w:val="00C87EDC"/>
    <w:rsid w:val="00C901AE"/>
    <w:rsid w:val="00C90D13"/>
    <w:rsid w:val="00C90D3C"/>
    <w:rsid w:val="00C915DA"/>
    <w:rsid w:val="00C939BD"/>
    <w:rsid w:val="00C97560"/>
    <w:rsid w:val="00C9775A"/>
    <w:rsid w:val="00CA0907"/>
    <w:rsid w:val="00CA0F2C"/>
    <w:rsid w:val="00CA27CA"/>
    <w:rsid w:val="00CA29EB"/>
    <w:rsid w:val="00CA2FAB"/>
    <w:rsid w:val="00CA4205"/>
    <w:rsid w:val="00CA4497"/>
    <w:rsid w:val="00CA4852"/>
    <w:rsid w:val="00CA55A7"/>
    <w:rsid w:val="00CA5BB1"/>
    <w:rsid w:val="00CA5D5F"/>
    <w:rsid w:val="00CB2725"/>
    <w:rsid w:val="00CB377C"/>
    <w:rsid w:val="00CB5615"/>
    <w:rsid w:val="00CB7501"/>
    <w:rsid w:val="00CB7DE8"/>
    <w:rsid w:val="00CC076E"/>
    <w:rsid w:val="00CC31DA"/>
    <w:rsid w:val="00CC3E3E"/>
    <w:rsid w:val="00CC450E"/>
    <w:rsid w:val="00CC5733"/>
    <w:rsid w:val="00CC5818"/>
    <w:rsid w:val="00CC6E7E"/>
    <w:rsid w:val="00CD04EC"/>
    <w:rsid w:val="00CD2D9E"/>
    <w:rsid w:val="00CD45BC"/>
    <w:rsid w:val="00CD561C"/>
    <w:rsid w:val="00CD5A03"/>
    <w:rsid w:val="00CD662F"/>
    <w:rsid w:val="00CD6803"/>
    <w:rsid w:val="00CD7317"/>
    <w:rsid w:val="00CD7E26"/>
    <w:rsid w:val="00CE07AC"/>
    <w:rsid w:val="00CE1A89"/>
    <w:rsid w:val="00CE2123"/>
    <w:rsid w:val="00CE3D28"/>
    <w:rsid w:val="00CE479F"/>
    <w:rsid w:val="00CE5704"/>
    <w:rsid w:val="00CE5BC1"/>
    <w:rsid w:val="00CE6445"/>
    <w:rsid w:val="00CE73BF"/>
    <w:rsid w:val="00CF01E2"/>
    <w:rsid w:val="00CF05B7"/>
    <w:rsid w:val="00CF0D6C"/>
    <w:rsid w:val="00CF101D"/>
    <w:rsid w:val="00CF1DA9"/>
    <w:rsid w:val="00CF35A6"/>
    <w:rsid w:val="00CF55C4"/>
    <w:rsid w:val="00CF74FA"/>
    <w:rsid w:val="00CF7F66"/>
    <w:rsid w:val="00D004FC"/>
    <w:rsid w:val="00D00C48"/>
    <w:rsid w:val="00D03FE1"/>
    <w:rsid w:val="00D04200"/>
    <w:rsid w:val="00D106A5"/>
    <w:rsid w:val="00D1103C"/>
    <w:rsid w:val="00D13F29"/>
    <w:rsid w:val="00D1428D"/>
    <w:rsid w:val="00D15701"/>
    <w:rsid w:val="00D15B31"/>
    <w:rsid w:val="00D21291"/>
    <w:rsid w:val="00D21A9F"/>
    <w:rsid w:val="00D22F3B"/>
    <w:rsid w:val="00D23AC7"/>
    <w:rsid w:val="00D23DF1"/>
    <w:rsid w:val="00D26302"/>
    <w:rsid w:val="00D27DCC"/>
    <w:rsid w:val="00D31240"/>
    <w:rsid w:val="00D319CE"/>
    <w:rsid w:val="00D3214A"/>
    <w:rsid w:val="00D32314"/>
    <w:rsid w:val="00D32A17"/>
    <w:rsid w:val="00D32B0D"/>
    <w:rsid w:val="00D32EB3"/>
    <w:rsid w:val="00D3319D"/>
    <w:rsid w:val="00D34BED"/>
    <w:rsid w:val="00D34D63"/>
    <w:rsid w:val="00D3506C"/>
    <w:rsid w:val="00D351FC"/>
    <w:rsid w:val="00D35932"/>
    <w:rsid w:val="00D35AF2"/>
    <w:rsid w:val="00D35D02"/>
    <w:rsid w:val="00D361E9"/>
    <w:rsid w:val="00D36BEF"/>
    <w:rsid w:val="00D373AA"/>
    <w:rsid w:val="00D400A4"/>
    <w:rsid w:val="00D424B0"/>
    <w:rsid w:val="00D42F72"/>
    <w:rsid w:val="00D44435"/>
    <w:rsid w:val="00D463D3"/>
    <w:rsid w:val="00D470E4"/>
    <w:rsid w:val="00D4797B"/>
    <w:rsid w:val="00D5254C"/>
    <w:rsid w:val="00D60F98"/>
    <w:rsid w:val="00D62A52"/>
    <w:rsid w:val="00D62EE7"/>
    <w:rsid w:val="00D65703"/>
    <w:rsid w:val="00D66D2E"/>
    <w:rsid w:val="00D67312"/>
    <w:rsid w:val="00D67364"/>
    <w:rsid w:val="00D7109B"/>
    <w:rsid w:val="00D72BDB"/>
    <w:rsid w:val="00D72F11"/>
    <w:rsid w:val="00D73175"/>
    <w:rsid w:val="00D75165"/>
    <w:rsid w:val="00D76E55"/>
    <w:rsid w:val="00D76F97"/>
    <w:rsid w:val="00D772FB"/>
    <w:rsid w:val="00D77ABE"/>
    <w:rsid w:val="00D80D98"/>
    <w:rsid w:val="00D81C21"/>
    <w:rsid w:val="00D82778"/>
    <w:rsid w:val="00D8398B"/>
    <w:rsid w:val="00D84AA1"/>
    <w:rsid w:val="00D856E3"/>
    <w:rsid w:val="00D9092D"/>
    <w:rsid w:val="00D92529"/>
    <w:rsid w:val="00D92AA7"/>
    <w:rsid w:val="00D92AFB"/>
    <w:rsid w:val="00D92C56"/>
    <w:rsid w:val="00D953A9"/>
    <w:rsid w:val="00D9574A"/>
    <w:rsid w:val="00DA05C8"/>
    <w:rsid w:val="00DA1531"/>
    <w:rsid w:val="00DA1B45"/>
    <w:rsid w:val="00DA1CD1"/>
    <w:rsid w:val="00DA42F9"/>
    <w:rsid w:val="00DA55A7"/>
    <w:rsid w:val="00DA5872"/>
    <w:rsid w:val="00DA7806"/>
    <w:rsid w:val="00DB07AA"/>
    <w:rsid w:val="00DB1703"/>
    <w:rsid w:val="00DB1863"/>
    <w:rsid w:val="00DB389B"/>
    <w:rsid w:val="00DB5D47"/>
    <w:rsid w:val="00DB6BFB"/>
    <w:rsid w:val="00DB6FF9"/>
    <w:rsid w:val="00DC044A"/>
    <w:rsid w:val="00DC0871"/>
    <w:rsid w:val="00DC1526"/>
    <w:rsid w:val="00DC1778"/>
    <w:rsid w:val="00DC18D8"/>
    <w:rsid w:val="00DC1B5D"/>
    <w:rsid w:val="00DC2205"/>
    <w:rsid w:val="00DC2797"/>
    <w:rsid w:val="00DC300A"/>
    <w:rsid w:val="00DC30D5"/>
    <w:rsid w:val="00DC32E3"/>
    <w:rsid w:val="00DC34A6"/>
    <w:rsid w:val="00DC4176"/>
    <w:rsid w:val="00DC5EEE"/>
    <w:rsid w:val="00DC6D1A"/>
    <w:rsid w:val="00DC792E"/>
    <w:rsid w:val="00DD04E1"/>
    <w:rsid w:val="00DD1FC3"/>
    <w:rsid w:val="00DD42DE"/>
    <w:rsid w:val="00DD5C3B"/>
    <w:rsid w:val="00DE0144"/>
    <w:rsid w:val="00DE100D"/>
    <w:rsid w:val="00DE150F"/>
    <w:rsid w:val="00DE3E94"/>
    <w:rsid w:val="00DE62CB"/>
    <w:rsid w:val="00DE69B6"/>
    <w:rsid w:val="00DE7704"/>
    <w:rsid w:val="00DF14CE"/>
    <w:rsid w:val="00DF14D1"/>
    <w:rsid w:val="00DF418D"/>
    <w:rsid w:val="00DF42BC"/>
    <w:rsid w:val="00DF4551"/>
    <w:rsid w:val="00DF57CD"/>
    <w:rsid w:val="00DF7F96"/>
    <w:rsid w:val="00E015DD"/>
    <w:rsid w:val="00E01A14"/>
    <w:rsid w:val="00E030A2"/>
    <w:rsid w:val="00E03D28"/>
    <w:rsid w:val="00E04FCA"/>
    <w:rsid w:val="00E05EC7"/>
    <w:rsid w:val="00E061CC"/>
    <w:rsid w:val="00E06C92"/>
    <w:rsid w:val="00E0700F"/>
    <w:rsid w:val="00E07304"/>
    <w:rsid w:val="00E122CD"/>
    <w:rsid w:val="00E134A1"/>
    <w:rsid w:val="00E15899"/>
    <w:rsid w:val="00E17452"/>
    <w:rsid w:val="00E17F99"/>
    <w:rsid w:val="00E24241"/>
    <w:rsid w:val="00E249FB"/>
    <w:rsid w:val="00E27141"/>
    <w:rsid w:val="00E3129B"/>
    <w:rsid w:val="00E336BF"/>
    <w:rsid w:val="00E36B7D"/>
    <w:rsid w:val="00E3757E"/>
    <w:rsid w:val="00E40DB1"/>
    <w:rsid w:val="00E419A7"/>
    <w:rsid w:val="00E4372D"/>
    <w:rsid w:val="00E43BE0"/>
    <w:rsid w:val="00E43E5E"/>
    <w:rsid w:val="00E455D6"/>
    <w:rsid w:val="00E46918"/>
    <w:rsid w:val="00E4777F"/>
    <w:rsid w:val="00E4791C"/>
    <w:rsid w:val="00E47EA5"/>
    <w:rsid w:val="00E50374"/>
    <w:rsid w:val="00E5178C"/>
    <w:rsid w:val="00E527DC"/>
    <w:rsid w:val="00E52ED2"/>
    <w:rsid w:val="00E54C88"/>
    <w:rsid w:val="00E554AA"/>
    <w:rsid w:val="00E569BC"/>
    <w:rsid w:val="00E569F8"/>
    <w:rsid w:val="00E57645"/>
    <w:rsid w:val="00E60C3D"/>
    <w:rsid w:val="00E64179"/>
    <w:rsid w:val="00E66BD5"/>
    <w:rsid w:val="00E6793D"/>
    <w:rsid w:val="00E67D08"/>
    <w:rsid w:val="00E7034E"/>
    <w:rsid w:val="00E72283"/>
    <w:rsid w:val="00E72F37"/>
    <w:rsid w:val="00E8111B"/>
    <w:rsid w:val="00E8224E"/>
    <w:rsid w:val="00E8240F"/>
    <w:rsid w:val="00E83DF1"/>
    <w:rsid w:val="00E85092"/>
    <w:rsid w:val="00E85781"/>
    <w:rsid w:val="00E860BF"/>
    <w:rsid w:val="00E86572"/>
    <w:rsid w:val="00E86CBA"/>
    <w:rsid w:val="00E87F49"/>
    <w:rsid w:val="00E90236"/>
    <w:rsid w:val="00E90493"/>
    <w:rsid w:val="00E911AB"/>
    <w:rsid w:val="00E91F69"/>
    <w:rsid w:val="00E926FE"/>
    <w:rsid w:val="00E92B90"/>
    <w:rsid w:val="00E946A4"/>
    <w:rsid w:val="00E94CDB"/>
    <w:rsid w:val="00E94EC4"/>
    <w:rsid w:val="00E95557"/>
    <w:rsid w:val="00E97A25"/>
    <w:rsid w:val="00EA2494"/>
    <w:rsid w:val="00EA3296"/>
    <w:rsid w:val="00EA377C"/>
    <w:rsid w:val="00EA5704"/>
    <w:rsid w:val="00EA784D"/>
    <w:rsid w:val="00EB0BC2"/>
    <w:rsid w:val="00EB0E23"/>
    <w:rsid w:val="00EB29C7"/>
    <w:rsid w:val="00EB2BDC"/>
    <w:rsid w:val="00EB31A5"/>
    <w:rsid w:val="00EB55A2"/>
    <w:rsid w:val="00EB69C0"/>
    <w:rsid w:val="00EB7046"/>
    <w:rsid w:val="00EC0710"/>
    <w:rsid w:val="00EC19BB"/>
    <w:rsid w:val="00EC432E"/>
    <w:rsid w:val="00EC785B"/>
    <w:rsid w:val="00ED0D6D"/>
    <w:rsid w:val="00ED212E"/>
    <w:rsid w:val="00ED4619"/>
    <w:rsid w:val="00ED4D5A"/>
    <w:rsid w:val="00ED4EFA"/>
    <w:rsid w:val="00ED4F27"/>
    <w:rsid w:val="00ED55C3"/>
    <w:rsid w:val="00ED5EDA"/>
    <w:rsid w:val="00ED7BD0"/>
    <w:rsid w:val="00EE09C2"/>
    <w:rsid w:val="00EE31EA"/>
    <w:rsid w:val="00EE5814"/>
    <w:rsid w:val="00EE6330"/>
    <w:rsid w:val="00EE6440"/>
    <w:rsid w:val="00EE6A20"/>
    <w:rsid w:val="00EE6DA5"/>
    <w:rsid w:val="00EE721D"/>
    <w:rsid w:val="00EE7288"/>
    <w:rsid w:val="00EF06E8"/>
    <w:rsid w:val="00EF0896"/>
    <w:rsid w:val="00EF37FB"/>
    <w:rsid w:val="00EF4657"/>
    <w:rsid w:val="00EF4B35"/>
    <w:rsid w:val="00EF607C"/>
    <w:rsid w:val="00EF613D"/>
    <w:rsid w:val="00F00D2F"/>
    <w:rsid w:val="00F038C6"/>
    <w:rsid w:val="00F0505C"/>
    <w:rsid w:val="00F0713E"/>
    <w:rsid w:val="00F11403"/>
    <w:rsid w:val="00F122B4"/>
    <w:rsid w:val="00F12F6F"/>
    <w:rsid w:val="00F13699"/>
    <w:rsid w:val="00F136D0"/>
    <w:rsid w:val="00F13C6A"/>
    <w:rsid w:val="00F1694F"/>
    <w:rsid w:val="00F16962"/>
    <w:rsid w:val="00F17F82"/>
    <w:rsid w:val="00F2045C"/>
    <w:rsid w:val="00F2329D"/>
    <w:rsid w:val="00F23613"/>
    <w:rsid w:val="00F23989"/>
    <w:rsid w:val="00F24101"/>
    <w:rsid w:val="00F27351"/>
    <w:rsid w:val="00F275D0"/>
    <w:rsid w:val="00F30E78"/>
    <w:rsid w:val="00F31B87"/>
    <w:rsid w:val="00F31E08"/>
    <w:rsid w:val="00F31E96"/>
    <w:rsid w:val="00F32849"/>
    <w:rsid w:val="00F33ACE"/>
    <w:rsid w:val="00F367C0"/>
    <w:rsid w:val="00F37C94"/>
    <w:rsid w:val="00F40B9B"/>
    <w:rsid w:val="00F41B9B"/>
    <w:rsid w:val="00F43BE4"/>
    <w:rsid w:val="00F455DA"/>
    <w:rsid w:val="00F469EC"/>
    <w:rsid w:val="00F47511"/>
    <w:rsid w:val="00F47E30"/>
    <w:rsid w:val="00F47F70"/>
    <w:rsid w:val="00F50982"/>
    <w:rsid w:val="00F521FA"/>
    <w:rsid w:val="00F53E4C"/>
    <w:rsid w:val="00F5585D"/>
    <w:rsid w:val="00F5662F"/>
    <w:rsid w:val="00F609BB"/>
    <w:rsid w:val="00F628A5"/>
    <w:rsid w:val="00F62D3B"/>
    <w:rsid w:val="00F63A50"/>
    <w:rsid w:val="00F67613"/>
    <w:rsid w:val="00F67962"/>
    <w:rsid w:val="00F707AC"/>
    <w:rsid w:val="00F71411"/>
    <w:rsid w:val="00F72529"/>
    <w:rsid w:val="00F725A2"/>
    <w:rsid w:val="00F73EFA"/>
    <w:rsid w:val="00F75722"/>
    <w:rsid w:val="00F75C0F"/>
    <w:rsid w:val="00F76DD8"/>
    <w:rsid w:val="00F800B1"/>
    <w:rsid w:val="00F80D39"/>
    <w:rsid w:val="00F81F04"/>
    <w:rsid w:val="00F820E0"/>
    <w:rsid w:val="00F821E8"/>
    <w:rsid w:val="00F84788"/>
    <w:rsid w:val="00F84D4C"/>
    <w:rsid w:val="00F86315"/>
    <w:rsid w:val="00F86FA5"/>
    <w:rsid w:val="00F8730D"/>
    <w:rsid w:val="00F90CED"/>
    <w:rsid w:val="00F9127E"/>
    <w:rsid w:val="00F92527"/>
    <w:rsid w:val="00F92B86"/>
    <w:rsid w:val="00F93AB8"/>
    <w:rsid w:val="00F94E1F"/>
    <w:rsid w:val="00F96F6E"/>
    <w:rsid w:val="00FA20FE"/>
    <w:rsid w:val="00FA2409"/>
    <w:rsid w:val="00FA3B57"/>
    <w:rsid w:val="00FA4A8A"/>
    <w:rsid w:val="00FA4B0A"/>
    <w:rsid w:val="00FA4E66"/>
    <w:rsid w:val="00FA6DDF"/>
    <w:rsid w:val="00FA6E57"/>
    <w:rsid w:val="00FB372C"/>
    <w:rsid w:val="00FB38E1"/>
    <w:rsid w:val="00FB3D3E"/>
    <w:rsid w:val="00FB707B"/>
    <w:rsid w:val="00FC0253"/>
    <w:rsid w:val="00FC3B16"/>
    <w:rsid w:val="00FC4D79"/>
    <w:rsid w:val="00FC4E30"/>
    <w:rsid w:val="00FC57BD"/>
    <w:rsid w:val="00FC5ADD"/>
    <w:rsid w:val="00FC5F75"/>
    <w:rsid w:val="00FC62C8"/>
    <w:rsid w:val="00FC7190"/>
    <w:rsid w:val="00FC7D8E"/>
    <w:rsid w:val="00FD2178"/>
    <w:rsid w:val="00FD2800"/>
    <w:rsid w:val="00FD2B2E"/>
    <w:rsid w:val="00FD39CD"/>
    <w:rsid w:val="00FD4126"/>
    <w:rsid w:val="00FD414E"/>
    <w:rsid w:val="00FE0341"/>
    <w:rsid w:val="00FE4ADC"/>
    <w:rsid w:val="00FE5194"/>
    <w:rsid w:val="00FE6ED7"/>
    <w:rsid w:val="00FE7D20"/>
    <w:rsid w:val="00FE7D65"/>
    <w:rsid w:val="00FF07EC"/>
    <w:rsid w:val="00FF1832"/>
    <w:rsid w:val="00FF50F6"/>
    <w:rsid w:val="00FF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8C0AE479-E9FD-4126-BA14-D2DEC3D2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2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8224E"/>
    <w:pPr>
      <w:keepNext/>
      <w:jc w:val="both"/>
      <w:outlineLvl w:val="0"/>
    </w:pPr>
    <w:rPr>
      <w:b/>
      <w:bCs/>
      <w:color w:val="000000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7D7E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D0420"/>
    <w:pPr>
      <w:keepNext/>
      <w:keepLines/>
      <w:spacing w:before="40"/>
      <w:ind w:left="425" w:hanging="425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E17F99"/>
    <w:pPr>
      <w:keepNext/>
      <w:spacing w:before="240" w:after="60"/>
      <w:ind w:left="425" w:hanging="425"/>
      <w:jc w:val="both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3488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8">
    <w:name w:val="heading 8"/>
    <w:basedOn w:val="Normalny"/>
    <w:next w:val="Normalny"/>
    <w:link w:val="Nagwek8Znak"/>
    <w:qFormat/>
    <w:rsid w:val="00E8224E"/>
    <w:pPr>
      <w:keepNext/>
      <w:outlineLvl w:val="7"/>
    </w:pPr>
    <w:rPr>
      <w:b/>
      <w:b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eading 1,h"/>
    <w:basedOn w:val="Normalny"/>
    <w:link w:val="NagwekZnak"/>
    <w:uiPriority w:val="99"/>
    <w:unhideWhenUsed/>
    <w:rsid w:val="006679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eading 1 Znak,h Znak"/>
    <w:basedOn w:val="Domylnaczcionkaakapitu"/>
    <w:link w:val="Nagwek"/>
    <w:uiPriority w:val="99"/>
    <w:rsid w:val="00667951"/>
  </w:style>
  <w:style w:type="paragraph" w:styleId="Stopka">
    <w:name w:val="footer"/>
    <w:basedOn w:val="Normalny"/>
    <w:link w:val="StopkaZnak"/>
    <w:uiPriority w:val="99"/>
    <w:unhideWhenUsed/>
    <w:rsid w:val="006679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951"/>
  </w:style>
  <w:style w:type="paragraph" w:styleId="Tekstpodstawowy">
    <w:name w:val="Body Text"/>
    <w:basedOn w:val="Normalny"/>
    <w:link w:val="TekstpodstawowyZnak"/>
    <w:qFormat/>
    <w:rsid w:val="00667951"/>
    <w:pPr>
      <w:tabs>
        <w:tab w:val="left" w:pos="567"/>
      </w:tabs>
      <w:jc w:val="both"/>
    </w:pPr>
    <w:rPr>
      <w:b/>
      <w:bCs/>
      <w:sz w:val="32"/>
      <w:szCs w:val="3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67951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customStyle="1" w:styleId="Standard">
    <w:name w:val="Standard"/>
    <w:rsid w:val="006679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E8224E"/>
    <w:rPr>
      <w:rFonts w:ascii="Times New Roman" w:eastAsia="Times New Roman" w:hAnsi="Times New Roman" w:cs="Times New Roman"/>
      <w:b/>
      <w:bCs/>
      <w:color w:val="000000"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E8224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D67312"/>
    <w:rPr>
      <w:color w:val="0563C1" w:themeColor="hyperlink"/>
      <w:u w:val="singl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D15E9"/>
    <w:pPr>
      <w:ind w:left="720"/>
      <w:contextualSpacing/>
    </w:pPr>
  </w:style>
  <w:style w:type="paragraph" w:customStyle="1" w:styleId="BodyText21">
    <w:name w:val="Body Text 21"/>
    <w:basedOn w:val="Normalny"/>
    <w:rsid w:val="0046729E"/>
    <w:pPr>
      <w:tabs>
        <w:tab w:val="left" w:pos="0"/>
      </w:tabs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601D3"/>
    <w:pPr>
      <w:spacing w:after="120"/>
      <w:ind w:left="283" w:hanging="425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601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7C7A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7C7A19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Akapitzlist1">
    <w:name w:val="Akapit z listą1"/>
    <w:rsid w:val="000D5039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styleId="Bezodstpw">
    <w:name w:val="No Spacing"/>
    <w:uiPriority w:val="1"/>
    <w:qFormat/>
    <w:rsid w:val="000D503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customStyle="1" w:styleId="text-justify">
    <w:name w:val="text-justify"/>
    <w:basedOn w:val="Normalny"/>
    <w:rsid w:val="005F6274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7">
    <w:name w:val="Font Style37"/>
    <w:rsid w:val="009647C2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uiPriority w:val="39"/>
    <w:rsid w:val="000B1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650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unhideWhenUsed/>
    <w:rsid w:val="00947536"/>
    <w:rPr>
      <w:color w:val="954F72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C07C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7D7E1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Default">
    <w:name w:val="Default"/>
    <w:qFormat/>
    <w:rsid w:val="007D7E1B"/>
    <w:pPr>
      <w:autoSpaceDE w:val="0"/>
      <w:autoSpaceDN w:val="0"/>
      <w:adjustRightInd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D7E1B"/>
    <w:pPr>
      <w:ind w:left="425" w:hanging="425"/>
      <w:jc w:val="both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D7E1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7D7E1B"/>
    <w:rPr>
      <w:vertAlign w:val="superscript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40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Normalny"/>
    <w:rsid w:val="00801948"/>
    <w:pPr>
      <w:widowControl w:val="0"/>
      <w:suppressLineNumbers/>
      <w:suppressAutoHyphens/>
    </w:pPr>
    <w:rPr>
      <w:rFonts w:eastAsia="DejaVu Sans"/>
      <w:kern w:val="2"/>
      <w:sz w:val="24"/>
      <w:szCs w:val="24"/>
      <w:lang w:eastAsia="en-US"/>
    </w:rPr>
  </w:style>
  <w:style w:type="paragraph" w:customStyle="1" w:styleId="Zawartoramki">
    <w:name w:val="Zawartość ramki"/>
    <w:basedOn w:val="Tekstpodstawowy"/>
    <w:rsid w:val="004C4D56"/>
    <w:pPr>
      <w:widowControl w:val="0"/>
      <w:tabs>
        <w:tab w:val="clear" w:pos="567"/>
      </w:tabs>
      <w:suppressAutoHyphens/>
      <w:spacing w:after="120"/>
      <w:jc w:val="left"/>
    </w:pPr>
    <w:rPr>
      <w:rFonts w:eastAsia="DejaVu Sans"/>
      <w:b w:val="0"/>
      <w:bCs w:val="0"/>
      <w:kern w:val="2"/>
      <w:sz w:val="24"/>
      <w:szCs w:val="24"/>
      <w:lang w:val="pl-PL" w:eastAsia="pl-PL"/>
    </w:rPr>
  </w:style>
  <w:style w:type="paragraph" w:customStyle="1" w:styleId="Nagwektabeli">
    <w:name w:val="Nagłówek tabeli"/>
    <w:basedOn w:val="Zawartotabeli"/>
    <w:rsid w:val="00E030A2"/>
    <w:pPr>
      <w:spacing w:after="120"/>
      <w:jc w:val="center"/>
    </w:pPr>
    <w:rPr>
      <w:rFonts w:eastAsia="Arial"/>
      <w:b/>
      <w:bCs/>
      <w:i/>
      <w:iCs/>
      <w:kern w:val="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43488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pl-PL"/>
    </w:rPr>
  </w:style>
  <w:style w:type="numbering" w:customStyle="1" w:styleId="Styl1">
    <w:name w:val="Styl1"/>
    <w:uiPriority w:val="99"/>
    <w:rsid w:val="008521EF"/>
    <w:pPr>
      <w:numPr>
        <w:numId w:val="21"/>
      </w:numPr>
    </w:pPr>
  </w:style>
  <w:style w:type="table" w:customStyle="1" w:styleId="Tabela-Siatka4">
    <w:name w:val="Tabela - Siatka4"/>
    <w:basedOn w:val="Standardowy"/>
    <w:next w:val="Tabela-Siatka"/>
    <w:uiPriority w:val="59"/>
    <w:rsid w:val="005C0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Bold">
    <w:name w:val="NormalBold"/>
    <w:basedOn w:val="Normalny"/>
    <w:link w:val="NormalBoldChar"/>
    <w:rsid w:val="00556E8C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556E8C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556E8C"/>
    <w:rPr>
      <w:b/>
      <w:i/>
      <w:spacing w:val="0"/>
    </w:rPr>
  </w:style>
  <w:style w:type="paragraph" w:customStyle="1" w:styleId="Text1">
    <w:name w:val="Text 1"/>
    <w:basedOn w:val="Normalny"/>
    <w:rsid w:val="00556E8C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556E8C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556E8C"/>
    <w:pPr>
      <w:numPr>
        <w:numId w:val="2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556E8C"/>
    <w:pPr>
      <w:numPr>
        <w:numId w:val="2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556E8C"/>
    <w:pPr>
      <w:numPr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556E8C"/>
    <w:pPr>
      <w:numPr>
        <w:ilvl w:val="1"/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556E8C"/>
    <w:pPr>
      <w:numPr>
        <w:ilvl w:val="2"/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556E8C"/>
    <w:pPr>
      <w:numPr>
        <w:ilvl w:val="3"/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556E8C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556E8C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556E8C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table" w:customStyle="1" w:styleId="Tabela-Siatka3">
    <w:name w:val="Tabela - Siatka3"/>
    <w:basedOn w:val="Standardowy"/>
    <w:next w:val="Tabela-Siatka"/>
    <w:uiPriority w:val="39"/>
    <w:rsid w:val="00954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32753"/>
    <w:pPr>
      <w:spacing w:before="100" w:beforeAutospacing="1" w:after="100" w:afterAutospacing="1"/>
    </w:pPr>
    <w:rPr>
      <w:rFonts w:eastAsia="Calibri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334FFD"/>
    <w:pPr>
      <w:suppressAutoHyphens/>
    </w:pPr>
    <w:rPr>
      <w:sz w:val="24"/>
      <w:lang w:eastAsia="ar-SA"/>
    </w:rPr>
  </w:style>
  <w:style w:type="numbering" w:customStyle="1" w:styleId="Styl2">
    <w:name w:val="Styl2"/>
    <w:uiPriority w:val="99"/>
    <w:rsid w:val="00EA377C"/>
    <w:pPr>
      <w:numPr>
        <w:numId w:val="38"/>
      </w:numPr>
    </w:pPr>
  </w:style>
  <w:style w:type="paragraph" w:styleId="Tekstpodstawowy2">
    <w:name w:val="Body Text 2"/>
    <w:basedOn w:val="Normalny"/>
    <w:link w:val="Tekstpodstawowy2Znak"/>
    <w:unhideWhenUsed/>
    <w:rsid w:val="003D042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D042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3D042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customStyle="1" w:styleId="Podtytu3">
    <w:name w:val="Podtytu3"/>
    <w:basedOn w:val="Default"/>
    <w:next w:val="Default"/>
    <w:rsid w:val="003D0420"/>
    <w:pPr>
      <w:ind w:left="0" w:firstLine="0"/>
      <w:jc w:val="left"/>
    </w:pPr>
    <w:rPr>
      <w:rFonts w:ascii="Arial" w:hAnsi="Arial"/>
      <w:color w:val="auto"/>
    </w:rPr>
  </w:style>
  <w:style w:type="paragraph" w:customStyle="1" w:styleId="CM22">
    <w:name w:val="CM22"/>
    <w:basedOn w:val="Default"/>
    <w:next w:val="Default"/>
    <w:rsid w:val="00585FC8"/>
    <w:pPr>
      <w:widowControl w:val="0"/>
      <w:spacing w:after="265"/>
      <w:ind w:left="0" w:firstLine="0"/>
      <w:jc w:val="left"/>
    </w:pPr>
    <w:rPr>
      <w:rFonts w:ascii="Arial" w:hAnsi="Arial"/>
      <w:color w:val="auto"/>
    </w:rPr>
  </w:style>
  <w:style w:type="paragraph" w:customStyle="1" w:styleId="CM6">
    <w:name w:val="CM6"/>
    <w:basedOn w:val="Default"/>
    <w:next w:val="Default"/>
    <w:rsid w:val="00585FC8"/>
    <w:pPr>
      <w:widowControl w:val="0"/>
      <w:spacing w:line="276" w:lineRule="atLeast"/>
      <w:ind w:left="0" w:firstLine="0"/>
      <w:jc w:val="left"/>
    </w:pPr>
    <w:rPr>
      <w:rFonts w:ascii="Arial" w:hAnsi="Arial"/>
      <w:color w:val="auto"/>
    </w:rPr>
  </w:style>
  <w:style w:type="paragraph" w:customStyle="1" w:styleId="CM3">
    <w:name w:val="CM3"/>
    <w:basedOn w:val="Default"/>
    <w:next w:val="Default"/>
    <w:rsid w:val="00585FC8"/>
    <w:pPr>
      <w:widowControl w:val="0"/>
      <w:spacing w:line="276" w:lineRule="atLeast"/>
      <w:ind w:left="0" w:firstLine="0"/>
      <w:jc w:val="left"/>
    </w:pPr>
    <w:rPr>
      <w:rFonts w:ascii="Arial" w:hAnsi="Arial"/>
      <w:color w:val="auto"/>
    </w:rPr>
  </w:style>
  <w:style w:type="paragraph" w:customStyle="1" w:styleId="CM23">
    <w:name w:val="CM23"/>
    <w:basedOn w:val="Default"/>
    <w:next w:val="Default"/>
    <w:rsid w:val="00585FC8"/>
    <w:pPr>
      <w:widowControl w:val="0"/>
      <w:spacing w:after="128"/>
      <w:ind w:left="0" w:firstLine="0"/>
      <w:jc w:val="left"/>
    </w:pPr>
    <w:rPr>
      <w:rFonts w:ascii="Arial" w:hAnsi="Arial"/>
      <w:color w:val="auto"/>
    </w:rPr>
  </w:style>
  <w:style w:type="table" w:customStyle="1" w:styleId="Tabela-Siatka5">
    <w:name w:val="Tabela - Siatka5"/>
    <w:basedOn w:val="Standardowy"/>
    <w:next w:val="Tabela-Siatka"/>
    <w:uiPriority w:val="59"/>
    <w:rsid w:val="00CF0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C76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1E6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304E7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ogrubienie">
    <w:name w:val="Strong"/>
    <w:qFormat/>
    <w:rsid w:val="00B53B9E"/>
    <w:rPr>
      <w:b/>
      <w:bCs/>
    </w:rPr>
  </w:style>
  <w:style w:type="character" w:customStyle="1" w:styleId="Nagwek4Znak">
    <w:name w:val="Nagłówek 4 Znak"/>
    <w:basedOn w:val="Domylnaczcionkaakapitu"/>
    <w:link w:val="Nagwek4"/>
    <w:rsid w:val="00E17F9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17F99"/>
  </w:style>
  <w:style w:type="table" w:customStyle="1" w:styleId="Tabela-Siatka7">
    <w:name w:val="Tabela - Siatka7"/>
    <w:basedOn w:val="Standardowy"/>
    <w:next w:val="Tabela-Siatka"/>
    <w:uiPriority w:val="39"/>
    <w:rsid w:val="00E17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nhideWhenUsed/>
    <w:rsid w:val="00E17F99"/>
  </w:style>
  <w:style w:type="character" w:customStyle="1" w:styleId="TekstprzypisukocowegoZnak">
    <w:name w:val="Tekst przypisu końcowego Znak"/>
    <w:basedOn w:val="Domylnaczcionkaakapitu"/>
    <w:link w:val="Tekstprzypisukocowego"/>
    <w:rsid w:val="00E17F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nhideWhenUsed/>
    <w:rsid w:val="00E17F99"/>
    <w:rPr>
      <w:vertAlign w:val="superscript"/>
    </w:rPr>
  </w:style>
  <w:style w:type="paragraph" w:styleId="Tekstpodstawowy3">
    <w:name w:val="Body Text 3"/>
    <w:basedOn w:val="Normalny"/>
    <w:link w:val="Tekstpodstawowy3Znak"/>
    <w:unhideWhenUsed/>
    <w:rsid w:val="00E17F9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17F99"/>
    <w:rPr>
      <w:rFonts w:ascii="Times New Roman" w:eastAsia="Times New Roman" w:hAnsi="Times New Roman" w:cs="Times New Roman"/>
      <w:sz w:val="16"/>
      <w:szCs w:val="16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E17F99"/>
  </w:style>
  <w:style w:type="paragraph" w:customStyle="1" w:styleId="pkt">
    <w:name w:val="pkt"/>
    <w:basedOn w:val="Normalny"/>
    <w:rsid w:val="00E17F99"/>
    <w:pPr>
      <w:spacing w:before="60" w:after="60"/>
      <w:ind w:left="851" w:hanging="295"/>
      <w:jc w:val="both"/>
    </w:pPr>
    <w:rPr>
      <w:sz w:val="24"/>
    </w:rPr>
  </w:style>
  <w:style w:type="character" w:styleId="Numerstrony">
    <w:name w:val="page number"/>
    <w:basedOn w:val="Domylnaczcionkaakapitu"/>
    <w:rsid w:val="00E17F99"/>
  </w:style>
  <w:style w:type="character" w:customStyle="1" w:styleId="txt1">
    <w:name w:val="txt1"/>
    <w:rsid w:val="00E17F99"/>
    <w:rPr>
      <w:b w:val="0"/>
      <w:bCs w:val="0"/>
    </w:rPr>
  </w:style>
  <w:style w:type="paragraph" w:customStyle="1" w:styleId="Standardowy1">
    <w:name w:val="Standardowy1"/>
    <w:rsid w:val="00E17F99"/>
    <w:pPr>
      <w:suppressAutoHyphens/>
      <w:spacing w:after="0" w:line="240" w:lineRule="auto"/>
      <w:ind w:left="425" w:hanging="425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ProPublico">
    <w:name w:val="ProPublico"/>
    <w:rsid w:val="00E17F99"/>
    <w:pPr>
      <w:numPr>
        <w:numId w:val="104"/>
      </w:numPr>
      <w:suppressAutoHyphens/>
      <w:spacing w:after="0" w:line="36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E17F99"/>
    <w:pPr>
      <w:spacing w:after="120" w:line="480" w:lineRule="auto"/>
      <w:ind w:left="283" w:hanging="425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7F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E17F99"/>
    <w:pPr>
      <w:spacing w:after="120"/>
      <w:ind w:left="283" w:hanging="425"/>
      <w:jc w:val="both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7F9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">
    <w:name w:val="List"/>
    <w:basedOn w:val="Tekstpodstawowy"/>
    <w:rsid w:val="00E17F99"/>
    <w:pPr>
      <w:tabs>
        <w:tab w:val="clear" w:pos="567"/>
      </w:tabs>
      <w:suppressAutoHyphens/>
      <w:spacing w:after="120"/>
      <w:jc w:val="left"/>
    </w:pPr>
    <w:rPr>
      <w:b w:val="0"/>
      <w:bCs w:val="0"/>
      <w:sz w:val="20"/>
      <w:szCs w:val="20"/>
      <w:lang w:val="pl-PL" w:eastAsia="ar-SA"/>
    </w:rPr>
  </w:style>
  <w:style w:type="paragraph" w:customStyle="1" w:styleId="ust">
    <w:name w:val="ust"/>
    <w:basedOn w:val="Default"/>
    <w:next w:val="Default"/>
    <w:rsid w:val="00E17F99"/>
    <w:rPr>
      <w:color w:val="auto"/>
    </w:rPr>
  </w:style>
  <w:style w:type="paragraph" w:customStyle="1" w:styleId="Kropki">
    <w:name w:val="Kropki"/>
    <w:basedOn w:val="Normalny"/>
    <w:rsid w:val="00E17F99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Zagicieodgryformularza">
    <w:name w:val="HTML Top of Form"/>
    <w:basedOn w:val="Normalny"/>
    <w:next w:val="Normalny"/>
    <w:link w:val="ZagicieodgryformularzaZnak"/>
    <w:hidden/>
    <w:rsid w:val="00E17F9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rsid w:val="00E17F99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E17F99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E17F9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xl64">
    <w:name w:val="xl64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9">
    <w:name w:val="xl69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4">
    <w:name w:val="xl74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1">
    <w:name w:val="xl81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3">
    <w:name w:val="xl83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4">
    <w:name w:val="xl84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5">
    <w:name w:val="xl85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9">
    <w:name w:val="xl89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1">
    <w:name w:val="xl91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2">
    <w:name w:val="xl92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3">
    <w:name w:val="xl93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Normalny"/>
    <w:rsid w:val="00E17F99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8">
    <w:name w:val="xl98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44"/>
      <w:szCs w:val="44"/>
    </w:rPr>
  </w:style>
  <w:style w:type="paragraph" w:customStyle="1" w:styleId="xl99">
    <w:name w:val="xl99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table" w:styleId="Tabela-Motyw">
    <w:name w:val="Table Theme"/>
    <w:basedOn w:val="Standardowy"/>
    <w:rsid w:val="00E17F99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Default"/>
    <w:next w:val="Default"/>
    <w:rsid w:val="00E17F99"/>
    <w:pPr>
      <w:widowControl w:val="0"/>
      <w:spacing w:line="276" w:lineRule="atLeast"/>
      <w:ind w:left="0" w:firstLine="0"/>
      <w:jc w:val="left"/>
    </w:pPr>
    <w:rPr>
      <w:rFonts w:ascii="Arial" w:hAnsi="Arial"/>
      <w:color w:val="auto"/>
    </w:rPr>
  </w:style>
  <w:style w:type="paragraph" w:customStyle="1" w:styleId="CM25">
    <w:name w:val="CM25"/>
    <w:basedOn w:val="Default"/>
    <w:next w:val="Default"/>
    <w:rsid w:val="00E17F99"/>
    <w:pPr>
      <w:widowControl w:val="0"/>
      <w:spacing w:after="390"/>
      <w:ind w:left="0" w:firstLine="0"/>
      <w:jc w:val="left"/>
    </w:pPr>
    <w:rPr>
      <w:rFonts w:ascii="Arial" w:hAnsi="Arial"/>
      <w:color w:val="auto"/>
    </w:rPr>
  </w:style>
  <w:style w:type="paragraph" w:customStyle="1" w:styleId="CM16">
    <w:name w:val="CM16"/>
    <w:basedOn w:val="Default"/>
    <w:next w:val="Default"/>
    <w:rsid w:val="00E17F99"/>
    <w:pPr>
      <w:widowControl w:val="0"/>
      <w:spacing w:line="276" w:lineRule="atLeast"/>
      <w:ind w:left="0" w:firstLine="0"/>
      <w:jc w:val="left"/>
    </w:pPr>
    <w:rPr>
      <w:rFonts w:ascii="Arial" w:hAnsi="Arial"/>
      <w:color w:val="auto"/>
    </w:rPr>
  </w:style>
  <w:style w:type="paragraph" w:customStyle="1" w:styleId="western">
    <w:name w:val="western"/>
    <w:basedOn w:val="Normalny"/>
    <w:rsid w:val="00E17F99"/>
    <w:pPr>
      <w:spacing w:before="100" w:beforeAutospacing="1"/>
      <w:jc w:val="both"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7F9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7F99"/>
    <w:rPr>
      <w:rFonts w:ascii="Times New Roman" w:eastAsia="Times New Roman" w:hAnsi="Times New Roman" w:cs="Times New Roman"/>
      <w:i/>
      <w:iCs/>
      <w:color w:val="5B9BD5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E17F99"/>
    <w:pPr>
      <w:suppressAutoHyphens/>
      <w:jc w:val="center"/>
    </w:pPr>
    <w:rPr>
      <w:b/>
      <w:i/>
      <w:sz w:val="28"/>
      <w:u w:val="single"/>
      <w:lang w:eastAsia="ar-SA"/>
    </w:rPr>
  </w:style>
  <w:style w:type="character" w:customStyle="1" w:styleId="PodtytuZnak">
    <w:name w:val="Podtytuł Znak"/>
    <w:basedOn w:val="Domylnaczcionkaakapitu"/>
    <w:link w:val="Podtytu"/>
    <w:uiPriority w:val="99"/>
    <w:rsid w:val="00E17F99"/>
    <w:rPr>
      <w:rFonts w:ascii="Times New Roman" w:eastAsia="Times New Roman" w:hAnsi="Times New Roman" w:cs="Times New Roman"/>
      <w:b/>
      <w:i/>
      <w:sz w:val="28"/>
      <w:szCs w:val="20"/>
      <w:u w:val="single"/>
      <w:lang w:eastAsia="ar-SA"/>
    </w:rPr>
  </w:style>
  <w:style w:type="paragraph" w:customStyle="1" w:styleId="WW-Tekstpodstawowy2">
    <w:name w:val="WW-Tekst podstawowy 2"/>
    <w:basedOn w:val="Normalny"/>
    <w:rsid w:val="00E17F99"/>
    <w:pPr>
      <w:suppressAutoHyphens/>
      <w:jc w:val="both"/>
    </w:pPr>
    <w:rPr>
      <w:rFonts w:ascii="Arial" w:hAnsi="Arial"/>
      <w:sz w:val="24"/>
    </w:rPr>
  </w:style>
  <w:style w:type="paragraph" w:customStyle="1" w:styleId="H1">
    <w:name w:val="H1"/>
    <w:basedOn w:val="Normalny"/>
    <w:rsid w:val="00E17F99"/>
    <w:pPr>
      <w:keepNext/>
      <w:suppressAutoHyphens/>
      <w:spacing w:before="100" w:after="100"/>
    </w:pPr>
    <w:rPr>
      <w:rFonts w:eastAsia="Arial" w:cs="Courier New"/>
      <w:b/>
      <w:kern w:val="1"/>
      <w:sz w:val="48"/>
      <w:szCs w:val="24"/>
      <w:lang w:eastAsia="zh-CN" w:bidi="hi-IN"/>
    </w:rPr>
  </w:style>
  <w:style w:type="paragraph" w:customStyle="1" w:styleId="TableContents">
    <w:name w:val="Table Contents"/>
    <w:basedOn w:val="Standard"/>
    <w:rsid w:val="00E17F99"/>
    <w:pPr>
      <w:suppressLineNumbers/>
      <w:suppressAutoHyphens/>
      <w:autoSpaceDE/>
      <w:adjustRightInd/>
      <w:textAlignment w:val="baseline"/>
    </w:pPr>
    <w:rPr>
      <w:rFonts w:eastAsia="Arial Unicode MS" w:cs="Mangal"/>
      <w:kern w:val="3"/>
      <w:lang w:eastAsia="zh-CN" w:bidi="hi-IN"/>
    </w:rPr>
  </w:style>
  <w:style w:type="paragraph" w:customStyle="1" w:styleId="TableHeading">
    <w:name w:val="Table Heading"/>
    <w:basedOn w:val="TableContents"/>
    <w:rsid w:val="00E17F99"/>
    <w:pPr>
      <w:jc w:val="center"/>
    </w:pPr>
    <w:rPr>
      <w:b/>
      <w:bCs/>
      <w:i/>
      <w:iCs/>
    </w:rPr>
  </w:style>
  <w:style w:type="paragraph" w:styleId="Spistreci2">
    <w:name w:val="toc 2"/>
    <w:basedOn w:val="Normalny"/>
    <w:next w:val="Normalny"/>
    <w:autoRedefine/>
    <w:uiPriority w:val="1"/>
    <w:unhideWhenUsed/>
    <w:qFormat/>
    <w:rsid w:val="00E17F99"/>
    <w:pPr>
      <w:spacing w:after="2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1"/>
    <w:unhideWhenUsed/>
    <w:qFormat/>
    <w:rsid w:val="00E17F99"/>
    <w:pPr>
      <w:tabs>
        <w:tab w:val="left" w:pos="1100"/>
        <w:tab w:val="right" w:leader="dot" w:pos="9630"/>
      </w:tabs>
      <w:spacing w:after="200" w:line="276" w:lineRule="auto"/>
      <w:ind w:left="440"/>
    </w:pPr>
    <w:rPr>
      <w:rFonts w:eastAsia="Calibri"/>
      <w:noProof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1"/>
    <w:unhideWhenUsed/>
    <w:qFormat/>
    <w:rsid w:val="00E17F99"/>
    <w:pPr>
      <w:widowControl w:val="0"/>
      <w:numPr>
        <w:numId w:val="105"/>
      </w:numPr>
      <w:tabs>
        <w:tab w:val="clear" w:pos="1080"/>
        <w:tab w:val="left" w:pos="517"/>
        <w:tab w:val="left" w:leader="dot" w:pos="8972"/>
      </w:tabs>
      <w:autoSpaceDE w:val="0"/>
      <w:autoSpaceDN w:val="0"/>
      <w:spacing w:line="276" w:lineRule="auto"/>
      <w:ind w:left="567" w:hanging="567"/>
      <w:jc w:val="both"/>
    </w:pPr>
    <w:rPr>
      <w:b/>
      <w:sz w:val="24"/>
      <w:szCs w:val="24"/>
    </w:rPr>
  </w:style>
  <w:style w:type="paragraph" w:styleId="Spistreci4">
    <w:name w:val="toc 4"/>
    <w:basedOn w:val="Normalny"/>
    <w:uiPriority w:val="1"/>
    <w:qFormat/>
    <w:rsid w:val="00E17F99"/>
    <w:pPr>
      <w:widowControl w:val="0"/>
      <w:autoSpaceDE w:val="0"/>
      <w:autoSpaceDN w:val="0"/>
      <w:ind w:left="1177" w:hanging="720"/>
    </w:pPr>
    <w:rPr>
      <w:b/>
      <w:bCs/>
      <w:i/>
      <w:sz w:val="22"/>
      <w:szCs w:val="22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E17F99"/>
    <w:pPr>
      <w:widowControl w:val="0"/>
      <w:autoSpaceDE w:val="0"/>
      <w:autoSpaceDN w:val="0"/>
      <w:spacing w:line="256" w:lineRule="exact"/>
      <w:ind w:left="360"/>
    </w:pPr>
    <w:rPr>
      <w:sz w:val="22"/>
      <w:szCs w:val="22"/>
      <w:lang w:val="en-US"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7F9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7F99"/>
    <w:pPr>
      <w:widowControl w:val="0"/>
      <w:autoSpaceDE w:val="0"/>
      <w:autoSpaceDN w:val="0"/>
    </w:pPr>
    <w:rPr>
      <w:lang w:val="en-US" w:eastAsia="en-US"/>
    </w:rPr>
  </w:style>
  <w:style w:type="character" w:customStyle="1" w:styleId="TekstkomentarzaZnak1">
    <w:name w:val="Tekst komentarza Znak1"/>
    <w:basedOn w:val="Domylnaczcionkaakapitu"/>
    <w:uiPriority w:val="99"/>
    <w:semiHidden/>
    <w:rsid w:val="00E17F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7F9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7F99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E17F9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Tytuksiki">
    <w:name w:val="Book Title"/>
    <w:qFormat/>
    <w:rsid w:val="00E17F99"/>
    <w:rPr>
      <w:b/>
      <w:bCs/>
      <w:smallCaps/>
      <w:spacing w:val="5"/>
    </w:rPr>
  </w:style>
  <w:style w:type="character" w:customStyle="1" w:styleId="FontStyle26">
    <w:name w:val="Font Style26"/>
    <w:rsid w:val="00E17F99"/>
    <w:rPr>
      <w:rFonts w:ascii="Times New Roman" w:hAnsi="Times New Roman" w:cs="Times New Roman"/>
      <w:b/>
      <w:bCs/>
      <w:sz w:val="20"/>
      <w:szCs w:val="20"/>
    </w:rPr>
  </w:style>
  <w:style w:type="character" w:customStyle="1" w:styleId="Bodytext">
    <w:name w:val="Body text_"/>
    <w:basedOn w:val="Domylnaczcionkaakapitu"/>
    <w:link w:val="Tekstpodstawowy1"/>
    <w:rsid w:val="00E17F99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E17F99"/>
    <w:pPr>
      <w:shd w:val="clear" w:color="auto" w:fill="FFFFFF"/>
      <w:spacing w:before="180" w:line="256" w:lineRule="exact"/>
      <w:ind w:hanging="380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paragraph" w:customStyle="1" w:styleId="ZLITPKTzmpktliter">
    <w:name w:val="Z_LIT/PKT – zm. pkt literą"/>
    <w:basedOn w:val="Normalny"/>
    <w:uiPriority w:val="47"/>
    <w:qFormat/>
    <w:rsid w:val="00E17F99"/>
    <w:pPr>
      <w:spacing w:line="360" w:lineRule="auto"/>
      <w:ind w:left="1497" w:hanging="510"/>
      <w:jc w:val="both"/>
    </w:pPr>
    <w:rPr>
      <w:rFonts w:ascii="Times" w:hAnsi="Times" w:cs="Arial"/>
      <w:bCs/>
      <w:sz w:val="24"/>
    </w:rPr>
  </w:style>
  <w:style w:type="table" w:customStyle="1" w:styleId="TableNormal">
    <w:name w:val="Table Normal"/>
    <w:uiPriority w:val="2"/>
    <w:semiHidden/>
    <w:unhideWhenUsed/>
    <w:qFormat/>
    <w:rsid w:val="00E17F9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17F99"/>
    <w:rPr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E17F99"/>
    <w:rPr>
      <w:color w:val="808080"/>
    </w:rPr>
  </w:style>
  <w:style w:type="table" w:customStyle="1" w:styleId="Tabela-Siatka8">
    <w:name w:val="Tabela - Siatka8"/>
    <w:basedOn w:val="Standardowy"/>
    <w:next w:val="Tabela-Siatka"/>
    <w:uiPriority w:val="39"/>
    <w:rsid w:val="00CA4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7BFA3-557A-4E5B-AC04-6C5AC9301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16762</TotalTime>
  <Pages>1</Pages>
  <Words>105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Łabinowicz Edyta</dc:creator>
  <cp:keywords/>
  <dc:description/>
  <cp:lastModifiedBy>Piasecka Katarzyna</cp:lastModifiedBy>
  <cp:revision>19</cp:revision>
  <cp:lastPrinted>2026-03-30T09:45:00Z</cp:lastPrinted>
  <dcterms:created xsi:type="dcterms:W3CDTF">2021-01-11T09:40:00Z</dcterms:created>
  <dcterms:modified xsi:type="dcterms:W3CDTF">2026-03-31T09:43:00Z</dcterms:modified>
</cp:coreProperties>
</file>